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1ABA3" w:rsidR="00563B6E" w:rsidRPr="00B24A33" w:rsidRDefault="008356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E8B51" w:rsidR="00563B6E" w:rsidRPr="00B24A33" w:rsidRDefault="008356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FBF07" w:rsidR="00C11CD7" w:rsidRPr="00B24A33" w:rsidRDefault="00835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8BA95" w:rsidR="00C11CD7" w:rsidRPr="00B24A33" w:rsidRDefault="00835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C0AAE" w:rsidR="00C11CD7" w:rsidRPr="00B24A33" w:rsidRDefault="00835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8D46B" w:rsidR="00C11CD7" w:rsidRPr="00B24A33" w:rsidRDefault="00835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E6385" w:rsidR="00C11CD7" w:rsidRPr="00B24A33" w:rsidRDefault="00835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E09E4" w:rsidR="00C11CD7" w:rsidRPr="00B24A33" w:rsidRDefault="00835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47222" w:rsidR="00C11CD7" w:rsidRPr="00B24A33" w:rsidRDefault="00835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36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17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8F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D0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136C1" w:rsidR="002113B7" w:rsidRPr="00B24A33" w:rsidRDefault="00835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AEEF3" w:rsidR="002113B7" w:rsidRPr="00B24A33" w:rsidRDefault="00835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550E3" w:rsidR="002113B7" w:rsidRPr="00B24A33" w:rsidRDefault="00835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18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D2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C5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6A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E6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DC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D0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7A737" w:rsidR="002113B7" w:rsidRPr="00B24A33" w:rsidRDefault="00835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44AEB4" w:rsidR="002113B7" w:rsidRPr="00B24A33" w:rsidRDefault="00835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3F3F69" w:rsidR="002113B7" w:rsidRPr="00B24A33" w:rsidRDefault="00835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82DDAA" w:rsidR="002113B7" w:rsidRPr="00B24A33" w:rsidRDefault="00835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E62B8F" w:rsidR="002113B7" w:rsidRPr="00B24A33" w:rsidRDefault="00835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08E241" w:rsidR="002113B7" w:rsidRPr="00B24A33" w:rsidRDefault="00835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E09B7" w:rsidR="002113B7" w:rsidRPr="00B24A33" w:rsidRDefault="008356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6D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F0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08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7E9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1F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C9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79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CDD20" w:rsidR="002113B7" w:rsidRPr="00B24A33" w:rsidRDefault="00835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0BF00C" w:rsidR="002113B7" w:rsidRPr="00B24A33" w:rsidRDefault="00835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EAC457" w:rsidR="002113B7" w:rsidRPr="00B24A33" w:rsidRDefault="00835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A9D026" w:rsidR="002113B7" w:rsidRPr="00B24A33" w:rsidRDefault="00835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DBB304" w:rsidR="002113B7" w:rsidRPr="00B24A33" w:rsidRDefault="00835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08BEB1" w:rsidR="002113B7" w:rsidRPr="00B24A33" w:rsidRDefault="00835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1ABB0" w:rsidR="002113B7" w:rsidRPr="00B24A33" w:rsidRDefault="008356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BD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4C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B3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31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F8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84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44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C0E9E0" w:rsidR="006E49F3" w:rsidRPr="00B24A33" w:rsidRDefault="00835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F3A69D" w:rsidR="006E49F3" w:rsidRPr="00B24A33" w:rsidRDefault="00835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F07F80" w:rsidR="006E49F3" w:rsidRPr="00B24A33" w:rsidRDefault="00835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E929F7" w:rsidR="006E49F3" w:rsidRPr="00B24A33" w:rsidRDefault="00835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742E3D" w:rsidR="006E49F3" w:rsidRPr="00B24A33" w:rsidRDefault="00835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3509A8" w:rsidR="006E49F3" w:rsidRPr="00B24A33" w:rsidRDefault="00835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92055" w:rsidR="006E49F3" w:rsidRPr="00B24A33" w:rsidRDefault="008356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8F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B9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82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B9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EB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04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A2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9BF7E" w:rsidR="006E49F3" w:rsidRPr="00B24A33" w:rsidRDefault="00835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EEE6DC" w:rsidR="006E49F3" w:rsidRPr="00B24A33" w:rsidRDefault="00835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7A85BC" w:rsidR="006E49F3" w:rsidRPr="00B24A33" w:rsidRDefault="00835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7CA113" w:rsidR="006E49F3" w:rsidRPr="00B24A33" w:rsidRDefault="00835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5DB8F1" w:rsidR="006E49F3" w:rsidRPr="00B24A33" w:rsidRDefault="00835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ADF2D0" w:rsidR="006E49F3" w:rsidRPr="00B24A33" w:rsidRDefault="008356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B6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3F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B3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93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C2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CE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48D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80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56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6C3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2023-07-05T21:48:00.0000000Z</dcterms:modified>
</coreProperties>
</file>