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5BB8AC" w:rsidR="00563B6E" w:rsidRPr="00B24A33" w:rsidRDefault="008A0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4859EF" w:rsidR="00563B6E" w:rsidRPr="00B24A33" w:rsidRDefault="008A0A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C3817" w:rsidR="00C11CD7" w:rsidRPr="00B24A33" w:rsidRDefault="008A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01DC6" w:rsidR="00C11CD7" w:rsidRPr="00B24A33" w:rsidRDefault="008A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125BC" w:rsidR="00C11CD7" w:rsidRPr="00B24A33" w:rsidRDefault="008A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F9948" w:rsidR="00C11CD7" w:rsidRPr="00B24A33" w:rsidRDefault="008A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A0DFDA" w:rsidR="00C11CD7" w:rsidRPr="00B24A33" w:rsidRDefault="008A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B01359" w:rsidR="00C11CD7" w:rsidRPr="00B24A33" w:rsidRDefault="008A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5E6CD" w:rsidR="00C11CD7" w:rsidRPr="00B24A33" w:rsidRDefault="008A0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ED4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9E2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88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EE2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B0EDBB" w:rsidR="002113B7" w:rsidRPr="00B24A33" w:rsidRDefault="008A0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527ED" w:rsidR="002113B7" w:rsidRPr="00B24A33" w:rsidRDefault="008A0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32BFF" w:rsidR="002113B7" w:rsidRPr="00B24A33" w:rsidRDefault="008A0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0FB9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D5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0CC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67A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CF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59A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7B8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BDB73E" w:rsidR="002113B7" w:rsidRPr="00B24A33" w:rsidRDefault="008A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EB07CD" w:rsidR="002113B7" w:rsidRPr="00B24A33" w:rsidRDefault="008A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47CF5A" w:rsidR="002113B7" w:rsidRPr="00B24A33" w:rsidRDefault="008A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6E2ADA" w:rsidR="002113B7" w:rsidRPr="00B24A33" w:rsidRDefault="008A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BBB4C0" w:rsidR="002113B7" w:rsidRPr="00B24A33" w:rsidRDefault="008A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F51350" w:rsidR="002113B7" w:rsidRPr="00B24A33" w:rsidRDefault="008A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A00F09" w:rsidR="002113B7" w:rsidRPr="00B24A33" w:rsidRDefault="008A0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B75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96F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EAA8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E9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1227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F2C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DC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66CE1" w:rsidR="002113B7" w:rsidRPr="00B24A33" w:rsidRDefault="008A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691D06" w:rsidR="002113B7" w:rsidRPr="00B24A33" w:rsidRDefault="008A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CAF7485" w:rsidR="002113B7" w:rsidRPr="00B24A33" w:rsidRDefault="008A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E0CBD7" w:rsidR="002113B7" w:rsidRPr="00B24A33" w:rsidRDefault="008A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6194991" w:rsidR="002113B7" w:rsidRPr="00B24A33" w:rsidRDefault="008A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9335CA" w:rsidR="002113B7" w:rsidRPr="00B24A33" w:rsidRDefault="008A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37B6A" w:rsidR="002113B7" w:rsidRPr="00B24A33" w:rsidRDefault="008A0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CBC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8B5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160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8C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80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36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25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078F7E" w:rsidR="006E49F3" w:rsidRPr="00B24A33" w:rsidRDefault="008A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04E1D6" w:rsidR="006E49F3" w:rsidRPr="00B24A33" w:rsidRDefault="008A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B6C353" w:rsidR="006E49F3" w:rsidRPr="00B24A33" w:rsidRDefault="008A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F9A79D" w:rsidR="006E49F3" w:rsidRPr="00B24A33" w:rsidRDefault="008A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792D2E" w:rsidR="006E49F3" w:rsidRPr="00B24A33" w:rsidRDefault="008A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7AA39C" w:rsidR="006E49F3" w:rsidRPr="00B24A33" w:rsidRDefault="008A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23F8B8" w:rsidR="006E49F3" w:rsidRPr="00B24A33" w:rsidRDefault="008A0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89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8A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03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FF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C70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E36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9A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A0113F" w:rsidR="006E49F3" w:rsidRPr="00B24A33" w:rsidRDefault="008A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BA56A0" w:rsidR="006E49F3" w:rsidRPr="00B24A33" w:rsidRDefault="008A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9D871C" w:rsidR="006E49F3" w:rsidRPr="00B24A33" w:rsidRDefault="008A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A458AE2" w:rsidR="006E49F3" w:rsidRPr="00B24A33" w:rsidRDefault="008A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042E35" w:rsidR="006E49F3" w:rsidRPr="00B24A33" w:rsidRDefault="008A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037236" w:rsidR="006E49F3" w:rsidRPr="00B24A33" w:rsidRDefault="008A0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4C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C27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9A2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51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EDD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6D7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16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F04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0A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A45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2023-07-05T21:36:00.0000000Z</dcterms:modified>
</coreProperties>
</file>