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60227" w:rsidR="00563B6E" w:rsidRPr="00B24A33" w:rsidRDefault="00D37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8588B" w:rsidR="00563B6E" w:rsidRPr="00B24A33" w:rsidRDefault="00D37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3D1A1" w:rsidR="00C11CD7" w:rsidRPr="00B24A33" w:rsidRDefault="00D3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4FF37" w:rsidR="00C11CD7" w:rsidRPr="00B24A33" w:rsidRDefault="00D3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F3D62" w:rsidR="00C11CD7" w:rsidRPr="00B24A33" w:rsidRDefault="00D3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E7F79" w:rsidR="00C11CD7" w:rsidRPr="00B24A33" w:rsidRDefault="00D3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82151" w:rsidR="00C11CD7" w:rsidRPr="00B24A33" w:rsidRDefault="00D3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130AE" w:rsidR="00C11CD7" w:rsidRPr="00B24A33" w:rsidRDefault="00D3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76A3" w:rsidR="00C11CD7" w:rsidRPr="00B24A33" w:rsidRDefault="00D3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99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8C9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B03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1D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C064A0" w:rsidR="002113B7" w:rsidRPr="00B24A33" w:rsidRDefault="00D3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46A7E" w:rsidR="002113B7" w:rsidRPr="00B24A33" w:rsidRDefault="00D3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F0970" w:rsidR="002113B7" w:rsidRPr="00B24A33" w:rsidRDefault="00D3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CA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EB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480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DCB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13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61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A0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8CC68" w:rsidR="002113B7" w:rsidRPr="00B24A33" w:rsidRDefault="00D3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659B39" w:rsidR="002113B7" w:rsidRPr="00B24A33" w:rsidRDefault="00D3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DED69A" w:rsidR="002113B7" w:rsidRPr="00B24A33" w:rsidRDefault="00D3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F3B5B2" w:rsidR="002113B7" w:rsidRPr="00B24A33" w:rsidRDefault="00D3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B3982B" w:rsidR="002113B7" w:rsidRPr="00B24A33" w:rsidRDefault="00D3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F58764" w:rsidR="002113B7" w:rsidRPr="00B24A33" w:rsidRDefault="00D3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1D32A" w:rsidR="002113B7" w:rsidRPr="00B24A33" w:rsidRDefault="00D3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65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0C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B8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E2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1A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7D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EC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49B30" w:rsidR="002113B7" w:rsidRPr="00B24A33" w:rsidRDefault="00D3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3CF470" w:rsidR="002113B7" w:rsidRPr="00B24A33" w:rsidRDefault="00D3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DA0CA0" w:rsidR="002113B7" w:rsidRPr="00B24A33" w:rsidRDefault="00D3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CE0C27" w:rsidR="002113B7" w:rsidRPr="00B24A33" w:rsidRDefault="00D3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70521D" w:rsidR="002113B7" w:rsidRPr="00B24A33" w:rsidRDefault="00D3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B0B98D" w:rsidR="002113B7" w:rsidRPr="00B24A33" w:rsidRDefault="00D3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678D9" w:rsidR="002113B7" w:rsidRPr="00B24A33" w:rsidRDefault="00D3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24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7A5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33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50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AE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CB3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6D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6A2DE3" w:rsidR="006E49F3" w:rsidRPr="00B24A33" w:rsidRDefault="00D3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3211DE" w:rsidR="006E49F3" w:rsidRPr="00B24A33" w:rsidRDefault="00D3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83A45B" w:rsidR="006E49F3" w:rsidRPr="00B24A33" w:rsidRDefault="00D3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5FC125" w:rsidR="006E49F3" w:rsidRPr="00B24A33" w:rsidRDefault="00D3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7F32B3" w:rsidR="006E49F3" w:rsidRPr="00B24A33" w:rsidRDefault="00D3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AEF2B6" w:rsidR="006E49F3" w:rsidRPr="00B24A33" w:rsidRDefault="00D3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EFBC5" w:rsidR="006E49F3" w:rsidRPr="00B24A33" w:rsidRDefault="00D3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F4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44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52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16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8F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A2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D6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CB632" w:rsidR="006E49F3" w:rsidRPr="00B24A33" w:rsidRDefault="00D3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850B7B" w:rsidR="006E49F3" w:rsidRPr="00B24A33" w:rsidRDefault="00D3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F09C2B" w:rsidR="006E49F3" w:rsidRPr="00B24A33" w:rsidRDefault="00D3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550EF2" w:rsidR="006E49F3" w:rsidRPr="00B24A33" w:rsidRDefault="00D3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760979" w:rsidR="006E49F3" w:rsidRPr="00B24A33" w:rsidRDefault="00D3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7CBD66" w:rsidR="006E49F3" w:rsidRPr="00B24A33" w:rsidRDefault="00D3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9F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66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63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3F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B3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65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AD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03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7A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52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2023-07-05T21:29:00.0000000Z</dcterms:modified>
</coreProperties>
</file>