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0BBF98" w:rsidR="00563B6E" w:rsidRPr="00B24A33" w:rsidRDefault="006C05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5E918" w:rsidR="00563B6E" w:rsidRPr="00B24A33" w:rsidRDefault="006C05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D2CF5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4E19C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EBA28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C79682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241E4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DEC33A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37BE7" w:rsidR="00C11CD7" w:rsidRPr="00B24A33" w:rsidRDefault="006C05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4C2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BE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AD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70F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187FF4" w:rsidR="002113B7" w:rsidRPr="00B24A33" w:rsidRDefault="006C0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69BB5" w:rsidR="002113B7" w:rsidRPr="00B24A33" w:rsidRDefault="006C0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7030F" w:rsidR="002113B7" w:rsidRPr="00B24A33" w:rsidRDefault="006C05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E27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99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71E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91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F1A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04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8D4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FBFE28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815546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6F4C0F5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0F13BC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2115A33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97ACD4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2BA5A2" w:rsidR="002113B7" w:rsidRPr="00B24A33" w:rsidRDefault="006C05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21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14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9B7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4E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BE0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CE1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7E0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996BED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C968DEE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BB4680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339191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272154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A20A69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73B27" w:rsidR="002113B7" w:rsidRPr="00B24A33" w:rsidRDefault="006C05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CE6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CFE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8C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642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65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62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50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FFF7E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12086B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67EC09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1185CE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9648A7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55B9A9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8E3C80" w:rsidR="006E49F3" w:rsidRPr="00B24A33" w:rsidRDefault="006C05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596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D9A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D6C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46F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DF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C02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3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AF007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DDEAD7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497016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38C6E3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F5AF30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CA801B" w:rsidR="006E49F3" w:rsidRPr="00B24A33" w:rsidRDefault="006C05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05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F6E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72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DB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32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E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15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9E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05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05C5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2023-07-05T21:14:00.0000000Z</dcterms:modified>
</coreProperties>
</file>