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9D8A1" w:rsidR="00563B6E" w:rsidRPr="00B24A33" w:rsidRDefault="00A90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B712F" w:rsidR="00563B6E" w:rsidRPr="00B24A33" w:rsidRDefault="00A90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174E91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DDCEA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ACE3B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6CE0A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173C5F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2FA88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A7D0E" w:rsidR="00C11CD7" w:rsidRPr="00B24A33" w:rsidRDefault="00A90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C1F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6F2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18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F5F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B6525" w:rsidR="002113B7" w:rsidRPr="00B24A33" w:rsidRDefault="00A9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C2A8D" w:rsidR="002113B7" w:rsidRPr="00B24A33" w:rsidRDefault="00A9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B6F0E" w:rsidR="002113B7" w:rsidRPr="00B24A33" w:rsidRDefault="00A90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251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BC0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10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E4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42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93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004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9830A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973A38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298E71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77952F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ADBF21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7159DF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354DE" w:rsidR="002113B7" w:rsidRPr="00B24A33" w:rsidRDefault="00A90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4E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A13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A4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32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A4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1B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BB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1780E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E559F1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8BFE44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FB7A5B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B6E70E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AD91EB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095EF" w:rsidR="002113B7" w:rsidRPr="00B24A33" w:rsidRDefault="00A90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78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B85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67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1D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AD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3B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4E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74FAE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D34C99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F7AA30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E47EFD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7A9074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AE11F5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E0C80" w:rsidR="006E49F3" w:rsidRPr="00B24A33" w:rsidRDefault="00A90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389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2E4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8F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8A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047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F3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24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3BA2C" w:rsidR="006E49F3" w:rsidRPr="00B24A33" w:rsidRDefault="00A9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50617A" w:rsidR="006E49F3" w:rsidRPr="00B24A33" w:rsidRDefault="00A9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AB94C5" w:rsidR="006E49F3" w:rsidRPr="00B24A33" w:rsidRDefault="00A9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66D765" w:rsidR="006E49F3" w:rsidRPr="00B24A33" w:rsidRDefault="00A9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302A1F" w:rsidR="006E49F3" w:rsidRPr="00B24A33" w:rsidRDefault="00A9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0048F6" w:rsidR="006E49F3" w:rsidRPr="00B24A33" w:rsidRDefault="00A90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1F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9D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84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74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1F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CB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BC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DA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CBB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