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25375" w:rsidR="00563B6E" w:rsidRPr="00B24A33" w:rsidRDefault="005075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F7ADC" w:rsidR="00563B6E" w:rsidRPr="00B24A33" w:rsidRDefault="005075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BE3AA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7DEFC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FBE53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E22DB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D0395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AC35D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253B0" w:rsidR="00C11CD7" w:rsidRPr="00B24A33" w:rsidRDefault="005075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92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96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22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C13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93B9D" w:rsidR="002113B7" w:rsidRPr="00B24A33" w:rsidRDefault="00507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55A2A9" w:rsidR="002113B7" w:rsidRPr="00B24A33" w:rsidRDefault="00507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183C8B" w:rsidR="002113B7" w:rsidRPr="00B24A33" w:rsidRDefault="005075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195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5B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C8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E3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0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DF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D77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CF6A67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2DC561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73460B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A08A45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499351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73A9F6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BA61A" w:rsidR="002113B7" w:rsidRPr="00B24A33" w:rsidRDefault="005075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31A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F9F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2F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E57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643A5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524C1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9FE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1182B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620D7E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7E1ED9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3F789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16ABE0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A3CFE93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FBD30" w:rsidR="002113B7" w:rsidRPr="00B24A33" w:rsidRDefault="005075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391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C5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723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1C1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CC7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FF4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98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0BB99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382EA3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E75475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9AEB8A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632EFF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F9B940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B99C8" w:rsidR="006E49F3" w:rsidRPr="00B24A33" w:rsidRDefault="005075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9D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20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FF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7807B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400ED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4B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77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9BE83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D85211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691815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D2BDC6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33E3F1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9EE1AB" w:rsidR="006E49F3" w:rsidRPr="00B24A33" w:rsidRDefault="005075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1F4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E5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13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CDA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72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C5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44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47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5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544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2023-07-05T20:06:00.0000000Z</dcterms:modified>
</coreProperties>
</file>