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EF023" w:rsidR="00563B6E" w:rsidRPr="00B24A33" w:rsidRDefault="00677A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DCDBF1" w:rsidR="00563B6E" w:rsidRPr="00B24A33" w:rsidRDefault="00677A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9AD08" w:rsidR="00C11CD7" w:rsidRPr="00B24A33" w:rsidRDefault="0067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213EC" w:rsidR="00C11CD7" w:rsidRPr="00B24A33" w:rsidRDefault="0067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49FFB" w:rsidR="00C11CD7" w:rsidRPr="00B24A33" w:rsidRDefault="0067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27B0E" w:rsidR="00C11CD7" w:rsidRPr="00B24A33" w:rsidRDefault="0067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162C0" w:rsidR="00C11CD7" w:rsidRPr="00B24A33" w:rsidRDefault="0067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35202" w:rsidR="00C11CD7" w:rsidRPr="00B24A33" w:rsidRDefault="0067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9F320" w:rsidR="00C11CD7" w:rsidRPr="00B24A33" w:rsidRDefault="0067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E7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2106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226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150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BEB3E" w:rsidR="002113B7" w:rsidRPr="00B24A33" w:rsidRDefault="00677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EC74D" w:rsidR="002113B7" w:rsidRPr="00B24A33" w:rsidRDefault="00677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BCE09" w:rsidR="002113B7" w:rsidRPr="00B24A33" w:rsidRDefault="00677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F18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05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01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B6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C7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08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4C2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5EA35" w:rsidR="002113B7" w:rsidRPr="00B24A33" w:rsidRDefault="0067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CBFB4E" w:rsidR="002113B7" w:rsidRPr="00B24A33" w:rsidRDefault="0067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341469" w:rsidR="002113B7" w:rsidRPr="00B24A33" w:rsidRDefault="0067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961957" w:rsidR="002113B7" w:rsidRPr="00B24A33" w:rsidRDefault="0067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6A1343" w:rsidR="002113B7" w:rsidRPr="00B24A33" w:rsidRDefault="0067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22B3F2" w:rsidR="002113B7" w:rsidRPr="00B24A33" w:rsidRDefault="0067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483FE" w:rsidR="002113B7" w:rsidRPr="00B24A33" w:rsidRDefault="0067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6C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4C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FD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70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71B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E4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484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18205" w:rsidR="002113B7" w:rsidRPr="00B24A33" w:rsidRDefault="0067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978488" w:rsidR="002113B7" w:rsidRPr="00B24A33" w:rsidRDefault="0067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B0E03C" w:rsidR="002113B7" w:rsidRPr="00B24A33" w:rsidRDefault="0067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D2251A" w:rsidR="002113B7" w:rsidRPr="00B24A33" w:rsidRDefault="0067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66F295" w:rsidR="002113B7" w:rsidRPr="00B24A33" w:rsidRDefault="0067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11D874" w:rsidR="002113B7" w:rsidRPr="00B24A33" w:rsidRDefault="0067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61844" w:rsidR="002113B7" w:rsidRPr="00B24A33" w:rsidRDefault="0067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060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42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975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60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4F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A99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D9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18DFE8" w:rsidR="006E49F3" w:rsidRPr="00B24A33" w:rsidRDefault="0067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0F43EE" w:rsidR="006E49F3" w:rsidRPr="00B24A33" w:rsidRDefault="0067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FD8D4D" w:rsidR="006E49F3" w:rsidRPr="00B24A33" w:rsidRDefault="0067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25170D" w:rsidR="006E49F3" w:rsidRPr="00B24A33" w:rsidRDefault="0067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28D940" w:rsidR="006E49F3" w:rsidRPr="00B24A33" w:rsidRDefault="0067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E13086" w:rsidR="006E49F3" w:rsidRPr="00B24A33" w:rsidRDefault="0067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D81F7" w:rsidR="006E49F3" w:rsidRPr="00B24A33" w:rsidRDefault="0067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529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ADB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27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20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34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F6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FD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03C1F" w:rsidR="006E49F3" w:rsidRPr="00B24A33" w:rsidRDefault="0067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29BC45" w:rsidR="006E49F3" w:rsidRPr="00B24A33" w:rsidRDefault="0067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367F6D" w:rsidR="006E49F3" w:rsidRPr="00B24A33" w:rsidRDefault="0067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920BBA" w:rsidR="006E49F3" w:rsidRPr="00B24A33" w:rsidRDefault="0067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F997C7" w:rsidR="006E49F3" w:rsidRPr="00B24A33" w:rsidRDefault="0067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73FCF6" w:rsidR="006E49F3" w:rsidRPr="00B24A33" w:rsidRDefault="0067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E6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F2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88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35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D89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0A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C4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FD6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7A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A62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2023-07-05T20:02:00.0000000Z</dcterms:modified>
</coreProperties>
</file>