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DC0A4D" w:rsidR="00563B6E" w:rsidRPr="00B24A33" w:rsidRDefault="001F62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1C63D" w:rsidR="00563B6E" w:rsidRPr="00B24A33" w:rsidRDefault="001F62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2B001" w:rsidR="00C11CD7" w:rsidRPr="00B24A33" w:rsidRDefault="001F6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5EFF5E" w:rsidR="00C11CD7" w:rsidRPr="00B24A33" w:rsidRDefault="001F6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C8160" w:rsidR="00C11CD7" w:rsidRPr="00B24A33" w:rsidRDefault="001F6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8B977E" w:rsidR="00C11CD7" w:rsidRPr="00B24A33" w:rsidRDefault="001F6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81AB32" w:rsidR="00C11CD7" w:rsidRPr="00B24A33" w:rsidRDefault="001F6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079695" w:rsidR="00C11CD7" w:rsidRPr="00B24A33" w:rsidRDefault="001F6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5434E" w:rsidR="00C11CD7" w:rsidRPr="00B24A33" w:rsidRDefault="001F6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5EE9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843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0B37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B4F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D4EF15" w:rsidR="002113B7" w:rsidRPr="00B24A33" w:rsidRDefault="001F6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FF9856" w:rsidR="002113B7" w:rsidRPr="00B24A33" w:rsidRDefault="001F6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04EEA4" w:rsidR="002113B7" w:rsidRPr="00B24A33" w:rsidRDefault="001F6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31B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918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5DD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8B1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E4C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83F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43D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EB5AE" w:rsidR="002113B7" w:rsidRPr="00B24A33" w:rsidRDefault="001F6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357F03" w:rsidR="002113B7" w:rsidRPr="00B24A33" w:rsidRDefault="001F6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5D0C60" w:rsidR="002113B7" w:rsidRPr="00B24A33" w:rsidRDefault="001F6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179FB2" w:rsidR="002113B7" w:rsidRPr="00B24A33" w:rsidRDefault="001F6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4FB7ED" w:rsidR="002113B7" w:rsidRPr="00B24A33" w:rsidRDefault="001F6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E6EB01" w:rsidR="002113B7" w:rsidRPr="00B24A33" w:rsidRDefault="001F6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B72C27" w:rsidR="002113B7" w:rsidRPr="00B24A33" w:rsidRDefault="001F6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7C9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565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B07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566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4FB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D23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25B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2DAD3" w:rsidR="002113B7" w:rsidRPr="00B24A33" w:rsidRDefault="001F6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8F4013" w:rsidR="002113B7" w:rsidRPr="00B24A33" w:rsidRDefault="001F6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9C9653" w:rsidR="002113B7" w:rsidRPr="00B24A33" w:rsidRDefault="001F6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9B31AD" w:rsidR="002113B7" w:rsidRPr="00B24A33" w:rsidRDefault="001F6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2B76F3" w:rsidR="002113B7" w:rsidRPr="00B24A33" w:rsidRDefault="001F6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23BEC9" w:rsidR="002113B7" w:rsidRPr="00B24A33" w:rsidRDefault="001F6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5D0A5A" w:rsidR="002113B7" w:rsidRPr="00B24A33" w:rsidRDefault="001F6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91B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99E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3FD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CD7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7F1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5AE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62E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351A23" w:rsidR="006E49F3" w:rsidRPr="00B24A33" w:rsidRDefault="001F6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4FF6D7" w:rsidR="006E49F3" w:rsidRPr="00B24A33" w:rsidRDefault="001F6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49674E" w:rsidR="006E49F3" w:rsidRPr="00B24A33" w:rsidRDefault="001F6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88A0FD" w:rsidR="006E49F3" w:rsidRPr="00B24A33" w:rsidRDefault="001F6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39C777" w:rsidR="006E49F3" w:rsidRPr="00B24A33" w:rsidRDefault="001F6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344643" w:rsidR="006E49F3" w:rsidRPr="00B24A33" w:rsidRDefault="001F6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4B949F" w:rsidR="006E49F3" w:rsidRPr="00B24A33" w:rsidRDefault="001F6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388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BD4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0CF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4C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A60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785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914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5845ED" w:rsidR="006E49F3" w:rsidRPr="00B24A33" w:rsidRDefault="001F6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DB7B79" w:rsidR="006E49F3" w:rsidRPr="00B24A33" w:rsidRDefault="001F6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84B2D9" w:rsidR="006E49F3" w:rsidRPr="00B24A33" w:rsidRDefault="001F6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94C1EC" w:rsidR="006E49F3" w:rsidRPr="00B24A33" w:rsidRDefault="001F6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039050" w:rsidR="006E49F3" w:rsidRPr="00B24A33" w:rsidRDefault="001F6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B3B13D" w:rsidR="006E49F3" w:rsidRPr="00B24A33" w:rsidRDefault="001F6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135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7F5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1C8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CDE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E03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C41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A35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662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2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21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2023-07-05T19:38:00.0000000Z</dcterms:modified>
</coreProperties>
</file>