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50F44" w:rsidR="00563B6E" w:rsidRPr="00B24A33" w:rsidRDefault="00F13F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0C38F3" w:rsidR="00563B6E" w:rsidRPr="00B24A33" w:rsidRDefault="00F13F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69822" w:rsidR="00C11CD7" w:rsidRPr="00B24A33" w:rsidRDefault="00F13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671FC7" w:rsidR="00C11CD7" w:rsidRPr="00B24A33" w:rsidRDefault="00F13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1D26B8" w:rsidR="00C11CD7" w:rsidRPr="00B24A33" w:rsidRDefault="00F13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D3D802" w:rsidR="00C11CD7" w:rsidRPr="00B24A33" w:rsidRDefault="00F13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16F98" w:rsidR="00C11CD7" w:rsidRPr="00B24A33" w:rsidRDefault="00F13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0BA3E" w:rsidR="00C11CD7" w:rsidRPr="00B24A33" w:rsidRDefault="00F13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9AD92" w:rsidR="00C11CD7" w:rsidRPr="00B24A33" w:rsidRDefault="00F13F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F17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91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D08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815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B0B82A" w:rsidR="002113B7" w:rsidRPr="00B24A33" w:rsidRDefault="00F13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5E66B" w:rsidR="002113B7" w:rsidRPr="00B24A33" w:rsidRDefault="00F13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4C983" w:rsidR="002113B7" w:rsidRPr="00B24A33" w:rsidRDefault="00F13F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23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AA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41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66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960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59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35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38B90" w:rsidR="002113B7" w:rsidRPr="00B24A33" w:rsidRDefault="00F13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A43905" w:rsidR="002113B7" w:rsidRPr="00B24A33" w:rsidRDefault="00F13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554D78" w:rsidR="002113B7" w:rsidRPr="00B24A33" w:rsidRDefault="00F13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1F497D" w:rsidR="002113B7" w:rsidRPr="00B24A33" w:rsidRDefault="00F13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9B7BE6" w:rsidR="002113B7" w:rsidRPr="00B24A33" w:rsidRDefault="00F13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149CE8" w:rsidR="002113B7" w:rsidRPr="00B24A33" w:rsidRDefault="00F13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83BD5" w:rsidR="002113B7" w:rsidRPr="00B24A33" w:rsidRDefault="00F13F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8DC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C4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89C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31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CF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44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C5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3E57F0" w:rsidR="002113B7" w:rsidRPr="00B24A33" w:rsidRDefault="00F13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EF8BB7" w:rsidR="002113B7" w:rsidRPr="00B24A33" w:rsidRDefault="00F13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6BF2EA" w:rsidR="002113B7" w:rsidRPr="00B24A33" w:rsidRDefault="00F13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978C8E" w:rsidR="002113B7" w:rsidRPr="00B24A33" w:rsidRDefault="00F13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3998F5" w:rsidR="002113B7" w:rsidRPr="00B24A33" w:rsidRDefault="00F13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B0B404" w:rsidR="002113B7" w:rsidRPr="00B24A33" w:rsidRDefault="00F13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21647" w:rsidR="002113B7" w:rsidRPr="00B24A33" w:rsidRDefault="00F13F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C06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FA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2B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7E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ADE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6EC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D5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729AED" w:rsidR="006E49F3" w:rsidRPr="00B24A33" w:rsidRDefault="00F13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707E68" w:rsidR="006E49F3" w:rsidRPr="00B24A33" w:rsidRDefault="00F13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85FBEC" w:rsidR="006E49F3" w:rsidRPr="00B24A33" w:rsidRDefault="00F13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5355C1B" w:rsidR="006E49F3" w:rsidRPr="00B24A33" w:rsidRDefault="00F13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4CD34F" w:rsidR="006E49F3" w:rsidRPr="00B24A33" w:rsidRDefault="00F13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9DC5D5" w:rsidR="006E49F3" w:rsidRPr="00B24A33" w:rsidRDefault="00F13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5F570" w:rsidR="006E49F3" w:rsidRPr="00B24A33" w:rsidRDefault="00F13F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E5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AE2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1E6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1B6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536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BB7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59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76C05" w:rsidR="006E49F3" w:rsidRPr="00B24A33" w:rsidRDefault="00F13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8ED488" w:rsidR="006E49F3" w:rsidRPr="00B24A33" w:rsidRDefault="00F13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03DC1E" w:rsidR="006E49F3" w:rsidRPr="00B24A33" w:rsidRDefault="00F13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4DAB59" w:rsidR="006E49F3" w:rsidRPr="00B24A33" w:rsidRDefault="00F13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2626C5" w:rsidR="006E49F3" w:rsidRPr="00B24A33" w:rsidRDefault="00F13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5EEA94" w:rsidR="006E49F3" w:rsidRPr="00B24A33" w:rsidRDefault="00F13F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CF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7F0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C2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04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35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AA1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59F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8BA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F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2023-07-05T19:26:00.0000000Z</dcterms:modified>
</coreProperties>
</file>