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609BC9" w:rsidR="00563B6E" w:rsidRPr="00B24A33" w:rsidRDefault="00067F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F87F9" w:rsidR="00563B6E" w:rsidRPr="00B24A33" w:rsidRDefault="00067F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647DC" w:rsidR="00C11CD7" w:rsidRPr="00B24A33" w:rsidRDefault="00067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7B4A2" w:rsidR="00C11CD7" w:rsidRPr="00B24A33" w:rsidRDefault="00067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AD4B6" w:rsidR="00C11CD7" w:rsidRPr="00B24A33" w:rsidRDefault="00067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36B30" w:rsidR="00C11CD7" w:rsidRPr="00B24A33" w:rsidRDefault="00067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77558" w:rsidR="00C11CD7" w:rsidRPr="00B24A33" w:rsidRDefault="00067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3C806" w:rsidR="00C11CD7" w:rsidRPr="00B24A33" w:rsidRDefault="00067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FED8C" w:rsidR="00C11CD7" w:rsidRPr="00B24A33" w:rsidRDefault="00067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04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BA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79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83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9DB07" w:rsidR="002113B7" w:rsidRPr="00B24A33" w:rsidRDefault="00067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873DE" w:rsidR="002113B7" w:rsidRPr="00B24A33" w:rsidRDefault="00067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DA6BB" w:rsidR="002113B7" w:rsidRPr="00B24A33" w:rsidRDefault="00067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F7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9E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FF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D1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46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21F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20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026C9" w:rsidR="002113B7" w:rsidRPr="00B24A33" w:rsidRDefault="00067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CAB9CE" w:rsidR="002113B7" w:rsidRPr="00B24A33" w:rsidRDefault="00067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9DB67C" w:rsidR="002113B7" w:rsidRPr="00B24A33" w:rsidRDefault="00067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F38FFB" w:rsidR="002113B7" w:rsidRPr="00B24A33" w:rsidRDefault="00067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0F01D2" w:rsidR="002113B7" w:rsidRPr="00B24A33" w:rsidRDefault="00067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8956FE" w:rsidR="002113B7" w:rsidRPr="00B24A33" w:rsidRDefault="00067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52C99" w:rsidR="002113B7" w:rsidRPr="00B24A33" w:rsidRDefault="00067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CD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46E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EA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74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C5B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B0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DCB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65389" w:rsidR="002113B7" w:rsidRPr="00B24A33" w:rsidRDefault="00067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37EC23" w:rsidR="002113B7" w:rsidRPr="00B24A33" w:rsidRDefault="00067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F08528" w:rsidR="002113B7" w:rsidRPr="00B24A33" w:rsidRDefault="00067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5DB851" w:rsidR="002113B7" w:rsidRPr="00B24A33" w:rsidRDefault="00067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566683" w:rsidR="002113B7" w:rsidRPr="00B24A33" w:rsidRDefault="00067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0D556D" w:rsidR="002113B7" w:rsidRPr="00B24A33" w:rsidRDefault="00067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C47C6" w:rsidR="002113B7" w:rsidRPr="00B24A33" w:rsidRDefault="00067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FA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6AE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11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4C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76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30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A4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D18A6A" w:rsidR="006E49F3" w:rsidRPr="00B24A33" w:rsidRDefault="00067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6E6986" w:rsidR="006E49F3" w:rsidRPr="00B24A33" w:rsidRDefault="00067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ADE2D9" w:rsidR="006E49F3" w:rsidRPr="00B24A33" w:rsidRDefault="00067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B562B0" w:rsidR="006E49F3" w:rsidRPr="00B24A33" w:rsidRDefault="00067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9A27E6" w:rsidR="006E49F3" w:rsidRPr="00B24A33" w:rsidRDefault="00067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CD8002" w:rsidR="006E49F3" w:rsidRPr="00B24A33" w:rsidRDefault="00067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34EFD" w:rsidR="006E49F3" w:rsidRPr="00B24A33" w:rsidRDefault="00067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B7E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2F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E47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97C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94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4C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A2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A53B8" w:rsidR="006E49F3" w:rsidRPr="00B24A33" w:rsidRDefault="00067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676275" w:rsidR="006E49F3" w:rsidRPr="00B24A33" w:rsidRDefault="00067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92910F" w:rsidR="006E49F3" w:rsidRPr="00B24A33" w:rsidRDefault="00067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1E2163" w:rsidR="006E49F3" w:rsidRPr="00B24A33" w:rsidRDefault="00067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4FD7AC" w:rsidR="006E49F3" w:rsidRPr="00B24A33" w:rsidRDefault="00067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071CA5" w:rsidR="006E49F3" w:rsidRPr="00B24A33" w:rsidRDefault="00067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42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AB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38F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3A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39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C5814" w:rsidR="006E49F3" w:rsidRPr="00B24A33" w:rsidRDefault="00067F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2D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FC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7F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FE8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