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11EFD" w:rsidR="00563B6E" w:rsidRPr="00B24A33" w:rsidRDefault="00141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8BC42" w:rsidR="00563B6E" w:rsidRPr="00B24A33" w:rsidRDefault="001414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3E060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573FA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13395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F9BD4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E8871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EFEFA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5FC3" w:rsidR="00C11CD7" w:rsidRPr="00B24A33" w:rsidRDefault="00141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AF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0F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89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92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CAFC7" w:rsidR="002113B7" w:rsidRPr="00B24A33" w:rsidRDefault="00141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7E95E" w:rsidR="002113B7" w:rsidRPr="00B24A33" w:rsidRDefault="00141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C83DF" w:rsidR="002113B7" w:rsidRPr="00B24A33" w:rsidRDefault="00141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EE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CF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89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D33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02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06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BC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4B0DD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F3383A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2D48D6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DCEEFB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716D14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094084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EA643" w:rsidR="002113B7" w:rsidRPr="00B24A33" w:rsidRDefault="00141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1C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0D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02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8D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25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CE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D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585F6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2DA6DF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08F37C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B793A5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989181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887834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0D0A2" w:rsidR="002113B7" w:rsidRPr="00B24A33" w:rsidRDefault="00141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11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76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1C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7E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2D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81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0B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15D91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8B5C0F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7E098C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D04ED1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CFB9C4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B0C362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7D1F0" w:rsidR="006E49F3" w:rsidRPr="00B24A33" w:rsidRDefault="00141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F5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79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11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C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66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47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DC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C0F64" w:rsidR="006E49F3" w:rsidRPr="00B24A33" w:rsidRDefault="00141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5E8DAE" w:rsidR="006E49F3" w:rsidRPr="00B24A33" w:rsidRDefault="00141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D49C30" w:rsidR="006E49F3" w:rsidRPr="00B24A33" w:rsidRDefault="00141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B95815" w:rsidR="006E49F3" w:rsidRPr="00B24A33" w:rsidRDefault="00141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80EC60" w:rsidR="006E49F3" w:rsidRPr="00B24A33" w:rsidRDefault="00141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295624" w:rsidR="006E49F3" w:rsidRPr="00B24A33" w:rsidRDefault="00141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6C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76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E2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8D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4D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8E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A7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0B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4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4D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2023-07-05T19:10:00.0000000Z</dcterms:modified>
</coreProperties>
</file>