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E1A7E6" w:rsidR="00563B6E" w:rsidRPr="00B24A33" w:rsidRDefault="005657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8DB53" w:rsidR="00563B6E" w:rsidRPr="00B24A33" w:rsidRDefault="005657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62E85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D4D8E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FDB9A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B54414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2C39A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8D2BB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7A83" w:rsidR="00C11CD7" w:rsidRPr="00B24A33" w:rsidRDefault="00565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2D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7AC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15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A26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D8FB7C" w:rsidR="002113B7" w:rsidRPr="00B24A33" w:rsidRDefault="00565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FE992D" w:rsidR="002113B7" w:rsidRPr="00B24A33" w:rsidRDefault="00565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55972" w:rsidR="002113B7" w:rsidRPr="00B24A33" w:rsidRDefault="00565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E0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01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0E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52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4A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470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B54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81D66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3A9E0A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130B9A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5F1941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9E8EA4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BBEF45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8CB2BD" w:rsidR="002113B7" w:rsidRPr="00B24A33" w:rsidRDefault="005657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C9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DD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10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58A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2F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72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B19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888BD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6F9F86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8954F0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24519D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6718DB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765489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7D431" w:rsidR="002113B7" w:rsidRPr="00B24A33" w:rsidRDefault="005657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29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478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8C5F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BA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15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95D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44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AE90A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4CD311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FE70F8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9BE165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67C96B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444F8B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B70440" w:rsidR="006E49F3" w:rsidRPr="00B24A33" w:rsidRDefault="005657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AD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9E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0A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2A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6C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AC5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AD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C6663" w:rsidR="006E49F3" w:rsidRPr="00B24A33" w:rsidRDefault="0056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DEB03C" w:rsidR="006E49F3" w:rsidRPr="00B24A33" w:rsidRDefault="0056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2F4821" w:rsidR="006E49F3" w:rsidRPr="00B24A33" w:rsidRDefault="0056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5C2FB0" w:rsidR="006E49F3" w:rsidRPr="00B24A33" w:rsidRDefault="0056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4A05E2" w:rsidR="006E49F3" w:rsidRPr="00B24A33" w:rsidRDefault="0056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6BFDC9" w:rsidR="006E49F3" w:rsidRPr="00B24A33" w:rsidRDefault="005657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0F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0D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1BB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EF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E5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D06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3D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2B9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57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794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2023-07-05T18:51:00.0000000Z</dcterms:modified>
</coreProperties>
</file>