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39717" w:rsidR="00563B6E" w:rsidRPr="00B24A33" w:rsidRDefault="009A42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CA7C9" w:rsidR="00563B6E" w:rsidRPr="00B24A33" w:rsidRDefault="009A42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D6D38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A5E4A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4CB19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8CD65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90A41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492B6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792B" w:rsidR="00C11CD7" w:rsidRPr="00B24A33" w:rsidRDefault="009A4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D9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14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09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3E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8DC7A" w:rsidR="002113B7" w:rsidRPr="00B24A33" w:rsidRDefault="009A42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5B95D" w:rsidR="002113B7" w:rsidRPr="00B24A33" w:rsidRDefault="009A42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D69F0" w:rsidR="002113B7" w:rsidRPr="00B24A33" w:rsidRDefault="009A42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63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44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675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B1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F1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50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60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74768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B205D4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1A754F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0457AF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6EEC52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26BF53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6197F" w:rsidR="002113B7" w:rsidRPr="00B24A33" w:rsidRDefault="009A4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B3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65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33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4A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C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6B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CD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C240A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F95F46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A9C806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12B6D0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B88EBE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5E9B0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EE48C" w:rsidR="002113B7" w:rsidRPr="00B24A33" w:rsidRDefault="009A4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F5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8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B5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C3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8D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42C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28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50C97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5E0085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8E3EAD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03FA0C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76D9C9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426AEF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4DCEF" w:rsidR="006E49F3" w:rsidRPr="00B24A33" w:rsidRDefault="009A4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0C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6B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74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C6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DC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D1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C8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D4444" w:rsidR="006E49F3" w:rsidRPr="00B24A33" w:rsidRDefault="009A4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F9CB96" w:rsidR="006E49F3" w:rsidRPr="00B24A33" w:rsidRDefault="009A4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11D60" w:rsidR="006E49F3" w:rsidRPr="00B24A33" w:rsidRDefault="009A4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55B094" w:rsidR="006E49F3" w:rsidRPr="00B24A33" w:rsidRDefault="009A4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07876D" w:rsidR="006E49F3" w:rsidRPr="00B24A33" w:rsidRDefault="009A4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F81FFC" w:rsidR="006E49F3" w:rsidRPr="00B24A33" w:rsidRDefault="009A4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1A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0D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40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38EE4" w:rsidR="006E49F3" w:rsidRPr="00B24A33" w:rsidRDefault="009A42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40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3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FC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DC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2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2023-07-05T18:01:00.0000000Z</dcterms:modified>
</coreProperties>
</file>