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BDDA9" w:rsidR="00563B6E" w:rsidRPr="00B24A33" w:rsidRDefault="009C63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2D573" w:rsidR="00563B6E" w:rsidRPr="00B24A33" w:rsidRDefault="009C63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2E6AC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663A6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0DADB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E913F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AB709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1BF8A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78F7" w:rsidR="00C11CD7" w:rsidRPr="00B24A33" w:rsidRDefault="009C6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37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1C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DE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91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2B4E1" w:rsidR="002113B7" w:rsidRPr="00B24A33" w:rsidRDefault="009C6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6E5A9" w:rsidR="002113B7" w:rsidRPr="00B24A33" w:rsidRDefault="009C6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8CCC9" w:rsidR="002113B7" w:rsidRPr="00B24A33" w:rsidRDefault="009C6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FF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B9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67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C7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1D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53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4D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86699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6B1C7F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A4E744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8ACCB6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753C43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135A7A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5DA71" w:rsidR="002113B7" w:rsidRPr="00B24A33" w:rsidRDefault="009C6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0513E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71311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8C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C1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5B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2D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9E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C06B4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11E24D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C34F17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F655CD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077518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E8C9E8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CB784" w:rsidR="002113B7" w:rsidRPr="00B24A33" w:rsidRDefault="009C6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A0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35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DE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65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3C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6B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94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00797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184CC7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2BD64F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CAF3BD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610479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1D737B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7C722" w:rsidR="006E49F3" w:rsidRPr="00B24A33" w:rsidRDefault="009C6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FF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65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99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58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58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3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F1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45499" w:rsidR="006E49F3" w:rsidRPr="00B24A33" w:rsidRDefault="009C6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F923B6" w:rsidR="006E49F3" w:rsidRPr="00B24A33" w:rsidRDefault="009C6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9DF682" w:rsidR="006E49F3" w:rsidRPr="00B24A33" w:rsidRDefault="009C6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F29886" w:rsidR="006E49F3" w:rsidRPr="00B24A33" w:rsidRDefault="009C6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0992F3" w:rsidR="006E49F3" w:rsidRPr="00B24A33" w:rsidRDefault="009C6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6D15FB" w:rsidR="006E49F3" w:rsidRPr="00B24A33" w:rsidRDefault="009C6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4F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E2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B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6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1F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75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12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BB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63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3A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2023-07-05T17:56:00.0000000Z</dcterms:modified>
</coreProperties>
</file>