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4F21D" w:rsidR="00563B6E" w:rsidRPr="00B24A33" w:rsidRDefault="00A42C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CCB87" w:rsidR="00563B6E" w:rsidRPr="00B24A33" w:rsidRDefault="00A42C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C13F4" w:rsidR="00C11CD7" w:rsidRPr="00B24A33" w:rsidRDefault="00A4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2E73C" w:rsidR="00C11CD7" w:rsidRPr="00B24A33" w:rsidRDefault="00A4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82E15" w:rsidR="00C11CD7" w:rsidRPr="00B24A33" w:rsidRDefault="00A4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8F3C6" w:rsidR="00C11CD7" w:rsidRPr="00B24A33" w:rsidRDefault="00A4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7AC24" w:rsidR="00C11CD7" w:rsidRPr="00B24A33" w:rsidRDefault="00A4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20A0C" w:rsidR="00C11CD7" w:rsidRPr="00B24A33" w:rsidRDefault="00A4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3ED8" w:rsidR="00C11CD7" w:rsidRPr="00B24A33" w:rsidRDefault="00A4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E8D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FE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50B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052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CDE6F" w:rsidR="002113B7" w:rsidRPr="00B24A33" w:rsidRDefault="00A42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2ED5F" w:rsidR="002113B7" w:rsidRPr="00B24A33" w:rsidRDefault="00A42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1E0FA" w:rsidR="002113B7" w:rsidRPr="00B24A33" w:rsidRDefault="00A42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9A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E9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124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A0B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7E4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091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A0C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D6FBE" w:rsidR="002113B7" w:rsidRPr="00B24A33" w:rsidRDefault="00A4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ADE148" w:rsidR="002113B7" w:rsidRPr="00B24A33" w:rsidRDefault="00A4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735780" w:rsidR="002113B7" w:rsidRPr="00B24A33" w:rsidRDefault="00A4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D8690A" w:rsidR="002113B7" w:rsidRPr="00B24A33" w:rsidRDefault="00A4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11E337" w:rsidR="002113B7" w:rsidRPr="00B24A33" w:rsidRDefault="00A4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85661D" w:rsidR="002113B7" w:rsidRPr="00B24A33" w:rsidRDefault="00A4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CC2111" w:rsidR="002113B7" w:rsidRPr="00B24A33" w:rsidRDefault="00A4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4A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A86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08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428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466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B2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1D4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E4617" w:rsidR="002113B7" w:rsidRPr="00B24A33" w:rsidRDefault="00A4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9C9693" w:rsidR="002113B7" w:rsidRPr="00B24A33" w:rsidRDefault="00A4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7BBD99" w:rsidR="002113B7" w:rsidRPr="00B24A33" w:rsidRDefault="00A4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A987ED" w:rsidR="002113B7" w:rsidRPr="00B24A33" w:rsidRDefault="00A4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253F96" w:rsidR="002113B7" w:rsidRPr="00B24A33" w:rsidRDefault="00A4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F689BB" w:rsidR="002113B7" w:rsidRPr="00B24A33" w:rsidRDefault="00A4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C97BE4" w:rsidR="002113B7" w:rsidRPr="00B24A33" w:rsidRDefault="00A4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F3D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93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255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D06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55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0E8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29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C98020" w:rsidR="006E49F3" w:rsidRPr="00B24A33" w:rsidRDefault="00A4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543C41" w:rsidR="006E49F3" w:rsidRPr="00B24A33" w:rsidRDefault="00A4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D69F72" w:rsidR="006E49F3" w:rsidRPr="00B24A33" w:rsidRDefault="00A4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D6AC5A" w:rsidR="006E49F3" w:rsidRPr="00B24A33" w:rsidRDefault="00A4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D61DAA" w:rsidR="006E49F3" w:rsidRPr="00B24A33" w:rsidRDefault="00A4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BAD1F0" w:rsidR="006E49F3" w:rsidRPr="00B24A33" w:rsidRDefault="00A4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12205" w:rsidR="006E49F3" w:rsidRPr="00B24A33" w:rsidRDefault="00A4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51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985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AF9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ED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3CD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4C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92D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01BB5" w:rsidR="006E49F3" w:rsidRPr="00B24A33" w:rsidRDefault="00A4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E296DC" w:rsidR="006E49F3" w:rsidRPr="00B24A33" w:rsidRDefault="00A4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7DA41D" w:rsidR="006E49F3" w:rsidRPr="00B24A33" w:rsidRDefault="00A4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A941FE" w:rsidR="006E49F3" w:rsidRPr="00B24A33" w:rsidRDefault="00A4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C0C142" w:rsidR="006E49F3" w:rsidRPr="00B24A33" w:rsidRDefault="00A4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0F6F09" w:rsidR="006E49F3" w:rsidRPr="00B24A33" w:rsidRDefault="00A4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5D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D3C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C22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DD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556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2C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39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184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2C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C4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2023-07-05T17:15:00.0000000Z</dcterms:modified>
</coreProperties>
</file>