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1EA9C" w:rsidR="00563B6E" w:rsidRPr="00B24A33" w:rsidRDefault="009B12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8B1BE" w:rsidR="00563B6E" w:rsidRPr="00B24A33" w:rsidRDefault="009B12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F0411" w:rsidR="00C11CD7" w:rsidRPr="00B24A33" w:rsidRDefault="009B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1164A" w:rsidR="00C11CD7" w:rsidRPr="00B24A33" w:rsidRDefault="009B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5240F" w:rsidR="00C11CD7" w:rsidRPr="00B24A33" w:rsidRDefault="009B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DF5CE" w:rsidR="00C11CD7" w:rsidRPr="00B24A33" w:rsidRDefault="009B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85C21" w:rsidR="00C11CD7" w:rsidRPr="00B24A33" w:rsidRDefault="009B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3A44F" w:rsidR="00C11CD7" w:rsidRPr="00B24A33" w:rsidRDefault="009B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9D58C" w:rsidR="00C11CD7" w:rsidRPr="00B24A33" w:rsidRDefault="009B1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7A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E7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43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51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EA8D2" w:rsidR="002113B7" w:rsidRPr="00B24A33" w:rsidRDefault="009B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C4180" w:rsidR="002113B7" w:rsidRPr="00B24A33" w:rsidRDefault="009B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706A3" w:rsidR="002113B7" w:rsidRPr="00B24A33" w:rsidRDefault="009B1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CE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F7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60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7D0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F6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98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69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69D42" w:rsidR="002113B7" w:rsidRPr="00B24A33" w:rsidRDefault="009B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CFDC9C" w:rsidR="002113B7" w:rsidRPr="00B24A33" w:rsidRDefault="009B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2096CF" w:rsidR="002113B7" w:rsidRPr="00B24A33" w:rsidRDefault="009B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822CF5" w:rsidR="002113B7" w:rsidRPr="00B24A33" w:rsidRDefault="009B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7CAC71" w:rsidR="002113B7" w:rsidRPr="00B24A33" w:rsidRDefault="009B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BDC013" w:rsidR="002113B7" w:rsidRPr="00B24A33" w:rsidRDefault="009B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C7E01" w:rsidR="002113B7" w:rsidRPr="00B24A33" w:rsidRDefault="009B1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BE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4F2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67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37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03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E5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AC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1EDF0" w:rsidR="002113B7" w:rsidRPr="00B24A33" w:rsidRDefault="009B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8831A7" w:rsidR="002113B7" w:rsidRPr="00B24A33" w:rsidRDefault="009B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2DA741" w:rsidR="002113B7" w:rsidRPr="00B24A33" w:rsidRDefault="009B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DD32E8" w:rsidR="002113B7" w:rsidRPr="00B24A33" w:rsidRDefault="009B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406FB5" w:rsidR="002113B7" w:rsidRPr="00B24A33" w:rsidRDefault="009B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41B516" w:rsidR="002113B7" w:rsidRPr="00B24A33" w:rsidRDefault="009B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F7E6C" w:rsidR="002113B7" w:rsidRPr="00B24A33" w:rsidRDefault="009B1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B1F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5A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64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6B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A3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CC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A1D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03565" w:rsidR="006E49F3" w:rsidRPr="00B24A33" w:rsidRDefault="009B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251AD6" w:rsidR="006E49F3" w:rsidRPr="00B24A33" w:rsidRDefault="009B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ADA9BC" w:rsidR="006E49F3" w:rsidRPr="00B24A33" w:rsidRDefault="009B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664A8A" w:rsidR="006E49F3" w:rsidRPr="00B24A33" w:rsidRDefault="009B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0F9425" w:rsidR="006E49F3" w:rsidRPr="00B24A33" w:rsidRDefault="009B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051644" w:rsidR="006E49F3" w:rsidRPr="00B24A33" w:rsidRDefault="009B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AF9B40" w:rsidR="006E49F3" w:rsidRPr="00B24A33" w:rsidRDefault="009B1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7D2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33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56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64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32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3F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3C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93837" w:rsidR="006E49F3" w:rsidRPr="00B24A33" w:rsidRDefault="009B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870C4E" w:rsidR="006E49F3" w:rsidRPr="00B24A33" w:rsidRDefault="009B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60C323" w:rsidR="006E49F3" w:rsidRPr="00B24A33" w:rsidRDefault="009B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33E7FF" w:rsidR="006E49F3" w:rsidRPr="00B24A33" w:rsidRDefault="009B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BA75CE" w:rsidR="006E49F3" w:rsidRPr="00B24A33" w:rsidRDefault="009B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3EF059" w:rsidR="006E49F3" w:rsidRPr="00B24A33" w:rsidRDefault="009B1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2B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E8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00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AD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7E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65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75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F3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12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2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