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3056C" w:rsidR="00563B6E" w:rsidRPr="00B24A33" w:rsidRDefault="00D81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C0E7A" w:rsidR="00563B6E" w:rsidRPr="00B24A33" w:rsidRDefault="00D81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CAFEA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FF579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9EA9C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FD370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EE288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F68E2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63125" w:rsidR="00C11CD7" w:rsidRPr="00B24A33" w:rsidRDefault="00D81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43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86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69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3A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4A3B4" w:rsidR="002113B7" w:rsidRPr="00B24A33" w:rsidRDefault="00D81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E92C7" w:rsidR="002113B7" w:rsidRPr="00B24A33" w:rsidRDefault="00D81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7B363" w:rsidR="002113B7" w:rsidRPr="00B24A33" w:rsidRDefault="00D81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C8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973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C0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C5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90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17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9A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3C0C7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85B765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C02AA9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AC3603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1685D5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B4287C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57639" w:rsidR="002113B7" w:rsidRPr="00B24A33" w:rsidRDefault="00D81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78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96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16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0C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90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20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54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2DE4D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FCEFEE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CB3FA1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0A5E5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933879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1F15BA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309A1" w:rsidR="002113B7" w:rsidRPr="00B24A33" w:rsidRDefault="00D81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6F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D5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4B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8E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A6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16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55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6155C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565903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3F855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6BAEA1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2D7992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53063A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3332C" w:rsidR="006E49F3" w:rsidRPr="00B24A33" w:rsidRDefault="00D81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E3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17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A9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7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DA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2E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F1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89106" w:rsidR="006E49F3" w:rsidRPr="00B24A33" w:rsidRDefault="00D81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B587FC" w:rsidR="006E49F3" w:rsidRPr="00B24A33" w:rsidRDefault="00D81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48998A" w:rsidR="006E49F3" w:rsidRPr="00B24A33" w:rsidRDefault="00D81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5A7A50" w:rsidR="006E49F3" w:rsidRPr="00B24A33" w:rsidRDefault="00D81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E83405" w:rsidR="006E49F3" w:rsidRPr="00B24A33" w:rsidRDefault="00D81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9B8A91" w:rsidR="006E49F3" w:rsidRPr="00B24A33" w:rsidRDefault="00D81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10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03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EB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70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33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08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F9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4E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76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