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07708" w:rsidR="00563B6E" w:rsidRPr="00B24A33" w:rsidRDefault="007F7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49425" w:rsidR="00563B6E" w:rsidRPr="00B24A33" w:rsidRDefault="007F70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5A6CC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9D980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FF398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3F074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65959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FA1E6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C649" w:rsidR="00C11CD7" w:rsidRPr="00B24A33" w:rsidRDefault="007F7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44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2A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18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44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93C17" w:rsidR="002113B7" w:rsidRPr="00B24A33" w:rsidRDefault="007F7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C79B2" w:rsidR="002113B7" w:rsidRPr="00B24A33" w:rsidRDefault="007F7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7D705" w:rsidR="002113B7" w:rsidRPr="00B24A33" w:rsidRDefault="007F7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29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5E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E2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D9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30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59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0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1AEF1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B8D26C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8B6DD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1964CA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7FC123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6F71B6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7A8E4" w:rsidR="002113B7" w:rsidRPr="00B24A33" w:rsidRDefault="007F7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11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D7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C3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C8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1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A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71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F3275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714E79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1B6B82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DAFC64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5BF054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15AA58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48345" w:rsidR="002113B7" w:rsidRPr="00B24A33" w:rsidRDefault="007F7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F7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C5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83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1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F9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4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CD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EC371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5B7D84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292553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05079D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AD2344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DB1685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303E3" w:rsidR="006E49F3" w:rsidRPr="00B24A33" w:rsidRDefault="007F7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C9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AF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9E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1E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E9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B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90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92821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B0F78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80EA9A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577B71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635DAC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252EE2" w:rsidR="006E49F3" w:rsidRPr="00B24A33" w:rsidRDefault="007F7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0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53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D5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4D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77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D4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47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9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0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0EE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2023-07-05T15:50:00.0000000Z</dcterms:modified>
</coreProperties>
</file>