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8770E" w:rsidR="00563B6E" w:rsidRPr="00B24A33" w:rsidRDefault="00E73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3C914" w:rsidR="00563B6E" w:rsidRPr="00B24A33" w:rsidRDefault="00E73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C02CE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28DE9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E7A50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152A3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069AA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786D9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8D3F8" w:rsidR="00C11CD7" w:rsidRPr="00B24A33" w:rsidRDefault="00E73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5E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05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80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D3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6AC3A" w:rsidR="002113B7" w:rsidRPr="00B24A33" w:rsidRDefault="00E7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9E0EB" w:rsidR="002113B7" w:rsidRPr="00B24A33" w:rsidRDefault="00E7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10436" w:rsidR="002113B7" w:rsidRPr="00B24A33" w:rsidRDefault="00E73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2B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B2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12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20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A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67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B6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AF3CF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52F0F8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F70ECA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279FFC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720285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4E6CA5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433A9" w:rsidR="002113B7" w:rsidRPr="00B24A33" w:rsidRDefault="00E73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7F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31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F3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18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78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AD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E9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1BCAC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481B49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9F6749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C74F1A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664905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CF4CA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AB671" w:rsidR="002113B7" w:rsidRPr="00B24A33" w:rsidRDefault="00E73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FD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FBAE7" w:rsidR="005157D3" w:rsidRPr="00B24A33" w:rsidRDefault="00E738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094A0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29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C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7B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5C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40CE5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BE242B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F72585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18433B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DFCA73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258479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73BCC" w:rsidR="006E49F3" w:rsidRPr="00B24A33" w:rsidRDefault="00E73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7F6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E5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73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83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6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7C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DB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5DA6E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820573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4C4738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F2D41F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5F890B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FB617B" w:rsidR="006E49F3" w:rsidRPr="00B24A33" w:rsidRDefault="00E73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C6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9A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7F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4E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08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92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7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5C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827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