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59882" w:rsidR="00563B6E" w:rsidRPr="00B24A33" w:rsidRDefault="000663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A476A" w:rsidR="00563B6E" w:rsidRPr="00B24A33" w:rsidRDefault="000663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D42E1" w:rsidR="00C11CD7" w:rsidRPr="00B24A33" w:rsidRDefault="00066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72213" w:rsidR="00C11CD7" w:rsidRPr="00B24A33" w:rsidRDefault="00066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16BB71" w:rsidR="00C11CD7" w:rsidRPr="00B24A33" w:rsidRDefault="00066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A2CF4" w:rsidR="00C11CD7" w:rsidRPr="00B24A33" w:rsidRDefault="00066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F05C4" w:rsidR="00C11CD7" w:rsidRPr="00B24A33" w:rsidRDefault="00066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29F4D" w:rsidR="00C11CD7" w:rsidRPr="00B24A33" w:rsidRDefault="00066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8DAD0" w:rsidR="00C11CD7" w:rsidRPr="00B24A33" w:rsidRDefault="00066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628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12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EA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E31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ADB1A" w:rsidR="002113B7" w:rsidRPr="00B24A33" w:rsidRDefault="00066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06B9D" w:rsidR="002113B7" w:rsidRPr="00B24A33" w:rsidRDefault="00066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6A2E3" w:rsidR="002113B7" w:rsidRPr="00B24A33" w:rsidRDefault="00066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9D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25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481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0B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843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6D3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3C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52EA6" w:rsidR="002113B7" w:rsidRPr="00B24A33" w:rsidRDefault="00066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17972B" w:rsidR="002113B7" w:rsidRPr="00B24A33" w:rsidRDefault="00066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6D17A1" w:rsidR="002113B7" w:rsidRPr="00B24A33" w:rsidRDefault="00066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AA3D3E" w:rsidR="002113B7" w:rsidRPr="00B24A33" w:rsidRDefault="00066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89C9F6" w:rsidR="002113B7" w:rsidRPr="00B24A33" w:rsidRDefault="00066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78BCC3" w:rsidR="002113B7" w:rsidRPr="00B24A33" w:rsidRDefault="00066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61AC1" w:rsidR="002113B7" w:rsidRPr="00B24A33" w:rsidRDefault="00066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3B6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F3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04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C5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5C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EE3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D5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AF091" w:rsidR="002113B7" w:rsidRPr="00B24A33" w:rsidRDefault="00066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5B2E4A" w:rsidR="002113B7" w:rsidRPr="00B24A33" w:rsidRDefault="00066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DAA4BC" w:rsidR="002113B7" w:rsidRPr="00B24A33" w:rsidRDefault="00066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7FC7F3" w:rsidR="002113B7" w:rsidRPr="00B24A33" w:rsidRDefault="00066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17E094" w:rsidR="002113B7" w:rsidRPr="00B24A33" w:rsidRDefault="00066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D3930F" w:rsidR="002113B7" w:rsidRPr="00B24A33" w:rsidRDefault="00066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B1585" w:rsidR="002113B7" w:rsidRPr="00B24A33" w:rsidRDefault="00066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6BB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0BB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EB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68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0F8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DA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357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F278B" w:rsidR="006E49F3" w:rsidRPr="00B24A33" w:rsidRDefault="00066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DEC5AA" w:rsidR="006E49F3" w:rsidRPr="00B24A33" w:rsidRDefault="00066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441FCC" w:rsidR="006E49F3" w:rsidRPr="00B24A33" w:rsidRDefault="00066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BDA495" w:rsidR="006E49F3" w:rsidRPr="00B24A33" w:rsidRDefault="00066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EF273D" w:rsidR="006E49F3" w:rsidRPr="00B24A33" w:rsidRDefault="00066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45BDD2" w:rsidR="006E49F3" w:rsidRPr="00B24A33" w:rsidRDefault="00066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72D351" w:rsidR="006E49F3" w:rsidRPr="00B24A33" w:rsidRDefault="00066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CC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51D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48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FC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13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FF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17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94BDB" w:rsidR="006E49F3" w:rsidRPr="00B24A33" w:rsidRDefault="00066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A6881A" w:rsidR="006E49F3" w:rsidRPr="00B24A33" w:rsidRDefault="00066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43DBDA" w:rsidR="006E49F3" w:rsidRPr="00B24A33" w:rsidRDefault="00066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4FCFC8" w:rsidR="006E49F3" w:rsidRPr="00B24A33" w:rsidRDefault="00066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B999AC" w:rsidR="006E49F3" w:rsidRPr="00B24A33" w:rsidRDefault="00066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A1CA77" w:rsidR="006E49F3" w:rsidRPr="00B24A33" w:rsidRDefault="00066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82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BFD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BFF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62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2F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493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11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49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3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3C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2023-07-05T15:27:00.0000000Z</dcterms:modified>
</coreProperties>
</file>