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F6069" w:rsidR="00563B6E" w:rsidRPr="00B24A33" w:rsidRDefault="00D01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2B3A9" w:rsidR="00563B6E" w:rsidRPr="00B24A33" w:rsidRDefault="00D01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DC6AE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3A254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F21CC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57F52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0E0AE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823EF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A886E" w:rsidR="00C11CD7" w:rsidRPr="00B24A33" w:rsidRDefault="00D01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34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960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A2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88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9CD9A" w:rsidR="002113B7" w:rsidRPr="00B24A33" w:rsidRDefault="00D0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08D58" w:rsidR="002113B7" w:rsidRPr="00B24A33" w:rsidRDefault="00D0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EB510" w:rsidR="002113B7" w:rsidRPr="00B24A33" w:rsidRDefault="00D01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ED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B2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34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C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16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B2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4F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9F94D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234C96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0B399A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80F991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8273D3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581B64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CD68F" w:rsidR="002113B7" w:rsidRPr="00B24A33" w:rsidRDefault="00D01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DC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DF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D9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2E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23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FA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00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46909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25FAA0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54FC99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096267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BFEB48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45A900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1543D" w:rsidR="002113B7" w:rsidRPr="00B24A33" w:rsidRDefault="00D01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E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CA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B2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0D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1E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13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99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29DA6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0862B6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C10A16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52F55A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67EDB7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58970C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D63D7" w:rsidR="006E49F3" w:rsidRPr="00B24A33" w:rsidRDefault="00D01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6C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FA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C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B4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74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76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C1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4FA88" w:rsidR="006E49F3" w:rsidRPr="00B24A33" w:rsidRDefault="00D0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F17D79" w:rsidR="006E49F3" w:rsidRPr="00B24A33" w:rsidRDefault="00D0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D26DAA" w:rsidR="006E49F3" w:rsidRPr="00B24A33" w:rsidRDefault="00D0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0A5C17" w:rsidR="006E49F3" w:rsidRPr="00B24A33" w:rsidRDefault="00D0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E0D774" w:rsidR="006E49F3" w:rsidRPr="00B24A33" w:rsidRDefault="00D0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E4809D" w:rsidR="006E49F3" w:rsidRPr="00B24A33" w:rsidRDefault="00D01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B7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BD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75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5F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B8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64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26C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4B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2E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2023-07-05T14:24:00.0000000Z</dcterms:modified>
</coreProperties>
</file>