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994F3" w:rsidR="00563B6E" w:rsidRPr="00B24A33" w:rsidRDefault="009B54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57011" w:rsidR="00563B6E" w:rsidRPr="00B24A33" w:rsidRDefault="009B54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CDA31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15F8C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BF6FF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B513A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B2FDF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9A8FF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F4A2E" w:rsidR="00C11CD7" w:rsidRPr="00B24A33" w:rsidRDefault="009B5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90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3F2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D8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7B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7DFA5" w:rsidR="002113B7" w:rsidRPr="00B24A33" w:rsidRDefault="009B5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CCFB9" w:rsidR="002113B7" w:rsidRPr="00B24A33" w:rsidRDefault="009B5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01A50" w:rsidR="002113B7" w:rsidRPr="00B24A33" w:rsidRDefault="009B5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65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086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8F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F0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BA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9C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E5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1FE80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44B0AC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1CA5E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4504F9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5C5B53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9CA925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3E4C9" w:rsidR="002113B7" w:rsidRPr="00B24A33" w:rsidRDefault="009B5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D3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A7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D7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C9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82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1A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CB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DC85A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48D036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E6A141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D8D2A8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448F83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1CBD18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1D235" w:rsidR="002113B7" w:rsidRPr="00B24A33" w:rsidRDefault="009B5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BF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88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4F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65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429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F3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A2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37310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532A4A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454FDB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68117F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6796D5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6E0337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AD9AD" w:rsidR="006E49F3" w:rsidRPr="00B24A33" w:rsidRDefault="009B5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21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A3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154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3E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122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E4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D9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DC48C" w:rsidR="006E49F3" w:rsidRPr="00B24A33" w:rsidRDefault="009B5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610619" w:rsidR="006E49F3" w:rsidRPr="00B24A33" w:rsidRDefault="009B5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EDDF96" w:rsidR="006E49F3" w:rsidRPr="00B24A33" w:rsidRDefault="009B5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0D9784" w:rsidR="006E49F3" w:rsidRPr="00B24A33" w:rsidRDefault="009B5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7CA9CD" w:rsidR="006E49F3" w:rsidRPr="00B24A33" w:rsidRDefault="009B5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C659E1" w:rsidR="006E49F3" w:rsidRPr="00B24A33" w:rsidRDefault="009B5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8C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A0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33F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74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A5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AE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2E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9E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4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40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2023-07-05T14:13:00.0000000Z</dcterms:modified>
</coreProperties>
</file>