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3F0AA" w:rsidR="00563B6E" w:rsidRPr="00B24A33" w:rsidRDefault="00134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C9875" w:rsidR="00563B6E" w:rsidRPr="00B24A33" w:rsidRDefault="00134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1F5DD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34633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EEE5E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A36BA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BD3D0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A3749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165E" w:rsidR="00C11CD7" w:rsidRPr="00B24A33" w:rsidRDefault="001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1C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D0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2A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23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40AA2" w:rsidR="002113B7" w:rsidRPr="00B24A33" w:rsidRDefault="00134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CDCBE" w:rsidR="002113B7" w:rsidRPr="00B24A33" w:rsidRDefault="00134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B29E0" w:rsidR="002113B7" w:rsidRPr="00B24A33" w:rsidRDefault="00134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12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AA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B5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E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8A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D3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22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D53E1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23D463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09EF1E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D90DCE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548411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3350B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FC110" w:rsidR="002113B7" w:rsidRPr="00B24A33" w:rsidRDefault="00134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7A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79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73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F38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B4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69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E5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DE053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00DCE2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ECCFF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D5243B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54399A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792A76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09CDD" w:rsidR="002113B7" w:rsidRPr="00B24A33" w:rsidRDefault="00134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38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67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9B3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BC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2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EE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EA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B2F40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4B4502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D6292A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969E0B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172FDC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AF0717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116E5" w:rsidR="006E49F3" w:rsidRPr="00B24A33" w:rsidRDefault="00134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06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35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5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A0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3E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FA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82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51040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2C7A57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F8F0EB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C8926B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0378F0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1B4A5C" w:rsidR="006E49F3" w:rsidRPr="00B24A33" w:rsidRDefault="00134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77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D1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DF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F7AE1" w:rsidR="006E49F3" w:rsidRPr="00B24A33" w:rsidRDefault="001349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5F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35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08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46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9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94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2023-07-05T13:52:00.0000000Z</dcterms:modified>
</coreProperties>
</file>