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ED21A" w:rsidR="00563B6E" w:rsidRPr="00B24A33" w:rsidRDefault="00EB4F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BBC04" w:rsidR="00563B6E" w:rsidRPr="00B24A33" w:rsidRDefault="00EB4F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655E1" w:rsidR="00C11CD7" w:rsidRPr="00B24A33" w:rsidRDefault="00EB4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758D5" w:rsidR="00C11CD7" w:rsidRPr="00B24A33" w:rsidRDefault="00EB4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5B03B" w:rsidR="00C11CD7" w:rsidRPr="00B24A33" w:rsidRDefault="00EB4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AEE6E" w:rsidR="00C11CD7" w:rsidRPr="00B24A33" w:rsidRDefault="00EB4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86A71" w:rsidR="00C11CD7" w:rsidRPr="00B24A33" w:rsidRDefault="00EB4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658C1" w:rsidR="00C11CD7" w:rsidRPr="00B24A33" w:rsidRDefault="00EB4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418C3" w:rsidR="00C11CD7" w:rsidRPr="00B24A33" w:rsidRDefault="00EB4F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8E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553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1FA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338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269DF" w:rsidR="002113B7" w:rsidRPr="00B24A33" w:rsidRDefault="00EB4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04E40" w:rsidR="002113B7" w:rsidRPr="00B24A33" w:rsidRDefault="00EB4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F28BD0" w:rsidR="002113B7" w:rsidRPr="00B24A33" w:rsidRDefault="00EB4F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B7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F89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C6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BAB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46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66E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EAA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606CF" w:rsidR="002113B7" w:rsidRPr="00B24A33" w:rsidRDefault="00EB4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7730CB" w:rsidR="002113B7" w:rsidRPr="00B24A33" w:rsidRDefault="00EB4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0D2A8A" w:rsidR="002113B7" w:rsidRPr="00B24A33" w:rsidRDefault="00EB4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B779DE" w:rsidR="002113B7" w:rsidRPr="00B24A33" w:rsidRDefault="00EB4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18CF85" w:rsidR="002113B7" w:rsidRPr="00B24A33" w:rsidRDefault="00EB4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2C0E784" w:rsidR="002113B7" w:rsidRPr="00B24A33" w:rsidRDefault="00EB4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3E06A" w:rsidR="002113B7" w:rsidRPr="00B24A33" w:rsidRDefault="00EB4F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B01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979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25C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CAE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DE1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EA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D4F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86477" w:rsidR="002113B7" w:rsidRPr="00B24A33" w:rsidRDefault="00EB4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771684" w:rsidR="002113B7" w:rsidRPr="00B24A33" w:rsidRDefault="00EB4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B07E55" w:rsidR="002113B7" w:rsidRPr="00B24A33" w:rsidRDefault="00EB4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C8D0D6" w:rsidR="002113B7" w:rsidRPr="00B24A33" w:rsidRDefault="00EB4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82D5C5" w:rsidR="002113B7" w:rsidRPr="00B24A33" w:rsidRDefault="00EB4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2D3CB4" w:rsidR="002113B7" w:rsidRPr="00B24A33" w:rsidRDefault="00EB4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D531C" w:rsidR="002113B7" w:rsidRPr="00B24A33" w:rsidRDefault="00EB4F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31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A77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EB5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009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FA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7EC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9A2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8AC5A2" w:rsidR="006E49F3" w:rsidRPr="00B24A33" w:rsidRDefault="00EB4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B22ED1" w:rsidR="006E49F3" w:rsidRPr="00B24A33" w:rsidRDefault="00EB4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ABBBA3" w:rsidR="006E49F3" w:rsidRPr="00B24A33" w:rsidRDefault="00EB4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A01631" w:rsidR="006E49F3" w:rsidRPr="00B24A33" w:rsidRDefault="00EB4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A05306" w:rsidR="006E49F3" w:rsidRPr="00B24A33" w:rsidRDefault="00EB4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E667A7" w:rsidR="006E49F3" w:rsidRPr="00B24A33" w:rsidRDefault="00EB4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3E505" w:rsidR="006E49F3" w:rsidRPr="00B24A33" w:rsidRDefault="00EB4F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CC9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AD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4A3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804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E0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232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65B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3E731" w:rsidR="006E49F3" w:rsidRPr="00B24A33" w:rsidRDefault="00EB4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B85EB8" w:rsidR="006E49F3" w:rsidRPr="00B24A33" w:rsidRDefault="00EB4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81EFF5" w:rsidR="006E49F3" w:rsidRPr="00B24A33" w:rsidRDefault="00EB4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B9796C" w:rsidR="006E49F3" w:rsidRPr="00B24A33" w:rsidRDefault="00EB4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7E09E1" w:rsidR="006E49F3" w:rsidRPr="00B24A33" w:rsidRDefault="00EB4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FC9B7A" w:rsidR="006E49F3" w:rsidRPr="00B24A33" w:rsidRDefault="00EB4F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23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D93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168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44E1C5" w:rsidR="006E49F3" w:rsidRPr="00B24A33" w:rsidRDefault="00EB4F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73E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4DB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E59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74B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4F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4F9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2023-07-05T13:37:00.0000000Z</dcterms:modified>
</coreProperties>
</file>