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B6B8A" w:rsidR="00563B6E" w:rsidRPr="00B24A33" w:rsidRDefault="00E068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D3D181" w:rsidR="00563B6E" w:rsidRPr="00B24A33" w:rsidRDefault="00E068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88946" w:rsidR="00C11CD7" w:rsidRPr="00B24A33" w:rsidRDefault="00E0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46615C" w:rsidR="00C11CD7" w:rsidRPr="00B24A33" w:rsidRDefault="00E0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5D359" w:rsidR="00C11CD7" w:rsidRPr="00B24A33" w:rsidRDefault="00E0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ECF27E" w:rsidR="00C11CD7" w:rsidRPr="00B24A33" w:rsidRDefault="00E0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749EB" w:rsidR="00C11CD7" w:rsidRPr="00B24A33" w:rsidRDefault="00E0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63567" w:rsidR="00C11CD7" w:rsidRPr="00B24A33" w:rsidRDefault="00E0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6202F" w:rsidR="00C11CD7" w:rsidRPr="00B24A33" w:rsidRDefault="00E068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936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AC7E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2F7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64F6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D61A8" w:rsidR="002113B7" w:rsidRPr="00B24A33" w:rsidRDefault="00E0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7949F" w:rsidR="002113B7" w:rsidRPr="00B24A33" w:rsidRDefault="00E0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93B8F1" w:rsidR="002113B7" w:rsidRPr="00B24A33" w:rsidRDefault="00E068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22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78B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42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DD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86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D6E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2AD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94A22" w:rsidR="002113B7" w:rsidRPr="00B24A33" w:rsidRDefault="00E0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F909F5" w:rsidR="002113B7" w:rsidRPr="00B24A33" w:rsidRDefault="00E0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517A8E" w:rsidR="002113B7" w:rsidRPr="00B24A33" w:rsidRDefault="00E0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2AC4CA" w:rsidR="002113B7" w:rsidRPr="00B24A33" w:rsidRDefault="00E0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84362E" w:rsidR="002113B7" w:rsidRPr="00B24A33" w:rsidRDefault="00E0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47BA5D" w:rsidR="002113B7" w:rsidRPr="00B24A33" w:rsidRDefault="00E0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5B7149" w:rsidR="002113B7" w:rsidRPr="00B24A33" w:rsidRDefault="00E068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DB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FE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75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CC4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F7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55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5A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7D973" w:rsidR="002113B7" w:rsidRPr="00B24A33" w:rsidRDefault="00E0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F111D3" w:rsidR="002113B7" w:rsidRPr="00B24A33" w:rsidRDefault="00E0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ACD2A5E" w:rsidR="002113B7" w:rsidRPr="00B24A33" w:rsidRDefault="00E0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9BBE5A" w:rsidR="002113B7" w:rsidRPr="00B24A33" w:rsidRDefault="00E0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4E79F4" w:rsidR="002113B7" w:rsidRPr="00B24A33" w:rsidRDefault="00E0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0980E5" w:rsidR="002113B7" w:rsidRPr="00B24A33" w:rsidRDefault="00E0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9E145D" w:rsidR="002113B7" w:rsidRPr="00B24A33" w:rsidRDefault="00E068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DB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5A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DF2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E27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A94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A28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FE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D4987" w:rsidR="006E49F3" w:rsidRPr="00B24A33" w:rsidRDefault="00E0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5C967F" w:rsidR="006E49F3" w:rsidRPr="00B24A33" w:rsidRDefault="00E0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79870B" w:rsidR="006E49F3" w:rsidRPr="00B24A33" w:rsidRDefault="00E0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C9DC39" w:rsidR="006E49F3" w:rsidRPr="00B24A33" w:rsidRDefault="00E0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9A9D1B" w:rsidR="006E49F3" w:rsidRPr="00B24A33" w:rsidRDefault="00E0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6786EC" w:rsidR="006E49F3" w:rsidRPr="00B24A33" w:rsidRDefault="00E0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C01D1" w:rsidR="006E49F3" w:rsidRPr="00B24A33" w:rsidRDefault="00E068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8A8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64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3E7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127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89D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FB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EE8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F9973" w:rsidR="006E49F3" w:rsidRPr="00B24A33" w:rsidRDefault="00E0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A3A556" w:rsidR="006E49F3" w:rsidRPr="00B24A33" w:rsidRDefault="00E0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F2ED43" w:rsidR="006E49F3" w:rsidRPr="00B24A33" w:rsidRDefault="00E0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82FD40" w:rsidR="006E49F3" w:rsidRPr="00B24A33" w:rsidRDefault="00E0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B2F9B2" w:rsidR="006E49F3" w:rsidRPr="00B24A33" w:rsidRDefault="00E0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5AF8E2" w:rsidR="006E49F3" w:rsidRPr="00B24A33" w:rsidRDefault="00E068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C2D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EC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AA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851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3A4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1F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AFE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176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68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80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2023-07-05T13:17:00.0000000Z</dcterms:modified>
</coreProperties>
</file>