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02A47" w:rsidR="00563B6E" w:rsidRPr="00B24A33" w:rsidRDefault="00877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D3EC9" w:rsidR="00563B6E" w:rsidRPr="00B24A33" w:rsidRDefault="00877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8F7D9" w:rsidR="00C11CD7" w:rsidRPr="00B24A33" w:rsidRDefault="0087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EED5C" w:rsidR="00C11CD7" w:rsidRPr="00B24A33" w:rsidRDefault="0087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31978" w:rsidR="00C11CD7" w:rsidRPr="00B24A33" w:rsidRDefault="0087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3F5B0" w:rsidR="00C11CD7" w:rsidRPr="00B24A33" w:rsidRDefault="0087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8FE72" w:rsidR="00C11CD7" w:rsidRPr="00B24A33" w:rsidRDefault="0087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CA9E4" w:rsidR="00C11CD7" w:rsidRPr="00B24A33" w:rsidRDefault="0087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405B8" w:rsidR="00C11CD7" w:rsidRPr="00B24A33" w:rsidRDefault="00877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E4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31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6F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C9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BB1A1" w:rsidR="002113B7" w:rsidRPr="00B24A33" w:rsidRDefault="00877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1B5E8" w:rsidR="002113B7" w:rsidRPr="00B24A33" w:rsidRDefault="00877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2B68C" w:rsidR="002113B7" w:rsidRPr="00B24A33" w:rsidRDefault="00877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0B2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CE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55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7F7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A4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C4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1F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F7218" w:rsidR="002113B7" w:rsidRPr="00B24A33" w:rsidRDefault="0087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73559D" w:rsidR="002113B7" w:rsidRPr="00B24A33" w:rsidRDefault="0087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B8A6EB" w:rsidR="002113B7" w:rsidRPr="00B24A33" w:rsidRDefault="0087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2BDD18" w:rsidR="002113B7" w:rsidRPr="00B24A33" w:rsidRDefault="0087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CB2A29" w:rsidR="002113B7" w:rsidRPr="00B24A33" w:rsidRDefault="0087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3B6265" w:rsidR="002113B7" w:rsidRPr="00B24A33" w:rsidRDefault="0087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766CA" w:rsidR="002113B7" w:rsidRPr="00B24A33" w:rsidRDefault="00877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8D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A83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86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DB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1D5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3AA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8F0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8BC30" w:rsidR="002113B7" w:rsidRPr="00B24A33" w:rsidRDefault="0087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884476" w:rsidR="002113B7" w:rsidRPr="00B24A33" w:rsidRDefault="0087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41CA0D" w:rsidR="002113B7" w:rsidRPr="00B24A33" w:rsidRDefault="0087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207312" w:rsidR="002113B7" w:rsidRPr="00B24A33" w:rsidRDefault="0087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7157C3" w:rsidR="002113B7" w:rsidRPr="00B24A33" w:rsidRDefault="0087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43651F" w:rsidR="002113B7" w:rsidRPr="00B24A33" w:rsidRDefault="0087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7B55D" w:rsidR="002113B7" w:rsidRPr="00B24A33" w:rsidRDefault="00877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85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73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10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EB4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0B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8B2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F00AC4" w:rsidR="005157D3" w:rsidRPr="00B24A33" w:rsidRDefault="00877B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FC34E" w:rsidR="006E49F3" w:rsidRPr="00B24A33" w:rsidRDefault="0087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876F6B" w:rsidR="006E49F3" w:rsidRPr="00B24A33" w:rsidRDefault="0087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1D7A89" w:rsidR="006E49F3" w:rsidRPr="00B24A33" w:rsidRDefault="0087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601CC2" w:rsidR="006E49F3" w:rsidRPr="00B24A33" w:rsidRDefault="0087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B2DC89" w:rsidR="006E49F3" w:rsidRPr="00B24A33" w:rsidRDefault="0087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B8A29D" w:rsidR="006E49F3" w:rsidRPr="00B24A33" w:rsidRDefault="0087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718CE" w:rsidR="006E49F3" w:rsidRPr="00B24A33" w:rsidRDefault="00877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46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A5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28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3C1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33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33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F8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9C54E1" w:rsidR="006E49F3" w:rsidRPr="00B24A33" w:rsidRDefault="0087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E378CF" w:rsidR="006E49F3" w:rsidRPr="00B24A33" w:rsidRDefault="0087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5FA257" w:rsidR="006E49F3" w:rsidRPr="00B24A33" w:rsidRDefault="0087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4CDF70" w:rsidR="006E49F3" w:rsidRPr="00B24A33" w:rsidRDefault="0087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8FD433" w:rsidR="006E49F3" w:rsidRPr="00B24A33" w:rsidRDefault="0087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9B8C5A" w:rsidR="006E49F3" w:rsidRPr="00B24A33" w:rsidRDefault="00877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11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10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E5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38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48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CC8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642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47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7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B28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2023-07-05T12:38:00.0000000Z</dcterms:modified>
</coreProperties>
</file>