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ACDB31" w:rsidR="00563B6E" w:rsidRPr="00B24A33" w:rsidRDefault="005A18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81D58" w:rsidR="00563B6E" w:rsidRPr="00B24A33" w:rsidRDefault="005A18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3F4FBA" w:rsidR="00C11CD7" w:rsidRPr="00B24A33" w:rsidRDefault="005A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9CBE61" w:rsidR="00C11CD7" w:rsidRPr="00B24A33" w:rsidRDefault="005A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70916A" w:rsidR="00C11CD7" w:rsidRPr="00B24A33" w:rsidRDefault="005A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71E016" w:rsidR="00C11CD7" w:rsidRPr="00B24A33" w:rsidRDefault="005A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BB123F" w:rsidR="00C11CD7" w:rsidRPr="00B24A33" w:rsidRDefault="005A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A9C5C" w:rsidR="00C11CD7" w:rsidRPr="00B24A33" w:rsidRDefault="005A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E7815" w:rsidR="00C11CD7" w:rsidRPr="00B24A33" w:rsidRDefault="005A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CAA5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91E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5DF9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9F5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898FB" w:rsidR="002113B7" w:rsidRPr="00B24A33" w:rsidRDefault="005A1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04A142" w:rsidR="002113B7" w:rsidRPr="00B24A33" w:rsidRDefault="005A1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A707DE" w:rsidR="002113B7" w:rsidRPr="00B24A33" w:rsidRDefault="005A1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4BD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74B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448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F95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D9C420" w:rsidR="002113B7" w:rsidRPr="00B24A33" w:rsidRDefault="005A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Knowledge, Literacy and Education Day</w:t>
            </w:r>
          </w:p>
        </w:tc>
        <w:tc>
          <w:tcPr>
            <w:tcW w:w="1488" w:type="dxa"/>
          </w:tcPr>
          <w:p w14:paraId="39D3A477" w14:textId="4EAB5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E58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E3E353" w:rsidR="002113B7" w:rsidRPr="00B24A33" w:rsidRDefault="005A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3EC490" w:rsidR="002113B7" w:rsidRPr="00B24A33" w:rsidRDefault="005A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7BE757" w:rsidR="002113B7" w:rsidRPr="00B24A33" w:rsidRDefault="005A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E7556F" w:rsidR="002113B7" w:rsidRPr="00B24A33" w:rsidRDefault="005A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74FD00" w:rsidR="002113B7" w:rsidRPr="00B24A33" w:rsidRDefault="005A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256835" w:rsidR="002113B7" w:rsidRPr="00B24A33" w:rsidRDefault="005A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CC9CC" w:rsidR="002113B7" w:rsidRPr="00B24A33" w:rsidRDefault="005A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94D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07A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66B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C55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1AF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B7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F66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D5C916" w:rsidR="002113B7" w:rsidRPr="00B24A33" w:rsidRDefault="005A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DCDA2C" w:rsidR="002113B7" w:rsidRPr="00B24A33" w:rsidRDefault="005A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DEB6E4" w:rsidR="002113B7" w:rsidRPr="00B24A33" w:rsidRDefault="005A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099A3E" w:rsidR="002113B7" w:rsidRPr="00B24A33" w:rsidRDefault="005A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C73E47" w:rsidR="002113B7" w:rsidRPr="00B24A33" w:rsidRDefault="005A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2814D0" w:rsidR="002113B7" w:rsidRPr="00B24A33" w:rsidRDefault="005A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E2B82" w:rsidR="002113B7" w:rsidRPr="00B24A33" w:rsidRDefault="005A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902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AAB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1B2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6F3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AD1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B32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97D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6AFDA2" w:rsidR="006E49F3" w:rsidRPr="00B24A33" w:rsidRDefault="005A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CE5CE5" w:rsidR="006E49F3" w:rsidRPr="00B24A33" w:rsidRDefault="005A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9BB06F" w:rsidR="006E49F3" w:rsidRPr="00B24A33" w:rsidRDefault="005A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EC2607" w:rsidR="006E49F3" w:rsidRPr="00B24A33" w:rsidRDefault="005A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85E35C" w:rsidR="006E49F3" w:rsidRPr="00B24A33" w:rsidRDefault="005A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835368" w:rsidR="006E49F3" w:rsidRPr="00B24A33" w:rsidRDefault="005A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A4C41" w:rsidR="006E49F3" w:rsidRPr="00B24A33" w:rsidRDefault="005A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90F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CEB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CC9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C0D9E5" w:rsidR="006E49F3" w:rsidRPr="00B24A33" w:rsidRDefault="005A1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3E700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23A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BC3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EED375" w:rsidR="006E49F3" w:rsidRPr="00B24A33" w:rsidRDefault="005A1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012466" w:rsidR="006E49F3" w:rsidRPr="00B24A33" w:rsidRDefault="005A1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C499C7" w:rsidR="006E49F3" w:rsidRPr="00B24A33" w:rsidRDefault="005A1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6B87F5" w:rsidR="006E49F3" w:rsidRPr="00B24A33" w:rsidRDefault="005A1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A23D78" w:rsidR="006E49F3" w:rsidRPr="00B24A33" w:rsidRDefault="005A1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812366" w:rsidR="006E49F3" w:rsidRPr="00B24A33" w:rsidRDefault="005A1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BB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32E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DE5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4C4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4B9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1CD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37D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27D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18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827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2023-07-05T12:31:00.0000000Z</dcterms:modified>
</coreProperties>
</file>