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69571" w:rsidR="00563B6E" w:rsidRPr="00B24A33" w:rsidRDefault="007C1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63E72" w:rsidR="00563B6E" w:rsidRPr="00B24A33" w:rsidRDefault="007C1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61EE9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9311D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02737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7B3DE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F1C3B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42D33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188B" w:rsidR="00C11CD7" w:rsidRPr="00B24A33" w:rsidRDefault="007C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67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EA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CF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38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915EC" w:rsidR="002113B7" w:rsidRPr="00B24A33" w:rsidRDefault="007C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0929F" w:rsidR="002113B7" w:rsidRPr="00B24A33" w:rsidRDefault="007C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8C3CD" w:rsidR="002113B7" w:rsidRPr="00B24A33" w:rsidRDefault="007C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8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D3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8B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BE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AC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5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C6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BA8A2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294B87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626199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5A0406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9ED4B7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92DD98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0166A" w:rsidR="002113B7" w:rsidRPr="00B24A33" w:rsidRDefault="007C1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14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34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6F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94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32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C0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8D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9908D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8CB8B8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9CAD9A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56AADC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5B697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19C6CD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AF29D" w:rsidR="002113B7" w:rsidRPr="00B24A33" w:rsidRDefault="007C1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3B3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76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CD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57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5AB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C9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A4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6C986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32211B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A120BE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7B4F6C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1C9BF8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3B2A68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CE11D" w:rsidR="006E49F3" w:rsidRPr="00B24A33" w:rsidRDefault="007C1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DE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CE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1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2A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83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6A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4E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53B39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90688F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8EB9CE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FE8A46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E415CA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7CCD6A" w:rsidR="006E49F3" w:rsidRPr="00B24A33" w:rsidRDefault="007C1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F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DE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7F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AE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B4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4C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14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E3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ED3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