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B0D60" w:rsidR="00563B6E" w:rsidRPr="00B24A33" w:rsidRDefault="00E372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A3651" w:rsidR="00563B6E" w:rsidRPr="00B24A33" w:rsidRDefault="00E372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F222F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02D99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A5E77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0DCEE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F8201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B9292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C53CC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2A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86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41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E7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F9CCF" w:rsidR="002113B7" w:rsidRPr="00B24A33" w:rsidRDefault="00E3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090B7" w:rsidR="002113B7" w:rsidRPr="00B24A33" w:rsidRDefault="00E3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083D7" w:rsidR="002113B7" w:rsidRPr="00B24A33" w:rsidRDefault="00E3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CC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DB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19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25A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FB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1C8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EA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177AD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9F8124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74CEC2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EA7AB8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040E8E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FF267C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CE7AD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8F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2A1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2C9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2B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127A7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8" w:type="dxa"/>
          </w:tcPr>
          <w:p w14:paraId="181CD09B" w14:textId="3C742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0A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83EE8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C1536B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2CFAB9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CE1909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D18210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C5667B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F8172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20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9E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B5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A33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77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93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5D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160D1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1A67AE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344CA9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481C9D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133601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8A84FA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348AB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C0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087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D9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EB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B9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C1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57A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D2E9A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63AD8C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464E91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BEB334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B9209E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4072E0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50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21B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58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0F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DC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4F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3B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3A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72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276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2023-07-05T12:04:00.0000000Z</dcterms:modified>
</coreProperties>
</file>