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7AA8" w:rsidR="0061148E" w:rsidRPr="0035681E" w:rsidRDefault="000A6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2D55" w:rsidR="0061148E" w:rsidRPr="0035681E" w:rsidRDefault="000A6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69E62" w:rsidR="00CD0676" w:rsidRPr="00944D28" w:rsidRDefault="000A6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1909E" w:rsidR="00CD0676" w:rsidRPr="00944D28" w:rsidRDefault="000A6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AB5AC" w:rsidR="00CD0676" w:rsidRPr="00944D28" w:rsidRDefault="000A6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2E272" w:rsidR="00CD0676" w:rsidRPr="00944D28" w:rsidRDefault="000A6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73097" w:rsidR="00CD0676" w:rsidRPr="00944D28" w:rsidRDefault="000A6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FA9D5" w:rsidR="00CD0676" w:rsidRPr="00944D28" w:rsidRDefault="000A6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C645B" w:rsidR="00CD0676" w:rsidRPr="00944D28" w:rsidRDefault="000A6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5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7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7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F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4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D8F72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D2F05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9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A923C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8332A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64BD0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AC3C9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ECB3E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B3E9A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0AD3E" w:rsidR="00B87ED3" w:rsidRPr="00944D28" w:rsidRDefault="000A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C3B7A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6283E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397D9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EC439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1C3A8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B8F1F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03019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DBB3E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261C0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59C91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CFEB8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3BD52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8397B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C9609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1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AC2DA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1B6AA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7882A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853F3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F0FBB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01EC5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A95AB" w:rsidR="00B87ED3" w:rsidRPr="00944D28" w:rsidRDefault="000A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7BFA" w:rsidR="00B87ED3" w:rsidRPr="00944D28" w:rsidRDefault="000A6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1700" w:rsidR="00B87ED3" w:rsidRPr="00944D28" w:rsidRDefault="000A6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9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2022-10-22T11:28:00.0000000Z</dcterms:modified>
</coreProperties>
</file>