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3293" w:rsidR="0061148E" w:rsidRPr="0035681E" w:rsidRDefault="00247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B3089" w:rsidR="0061148E" w:rsidRPr="0035681E" w:rsidRDefault="00247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011D5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81054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208A6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15628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B1DAA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683B6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EC7F9" w:rsidR="00CD0676" w:rsidRPr="00944D28" w:rsidRDefault="00247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1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4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D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8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C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A5896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6DAEB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3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ABAC7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03EFF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EE56F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52C78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EA919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F3781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A05A7" w:rsidR="00B87ED3" w:rsidRPr="00944D28" w:rsidRDefault="002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6B9B9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F482C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2E2C7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18DAB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C776E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88E4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6FBD9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49F88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23FA6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BBC71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A996A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F953D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12D4E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2064F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BDF2B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F06CA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00CFB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70C55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D8B0E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50E4E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4A5BA" w:rsidR="00B87ED3" w:rsidRPr="00944D28" w:rsidRDefault="002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3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2022-10-22T10:56:00.0000000Z</dcterms:modified>
</coreProperties>
</file>