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1E654" w:rsidR="0061148E" w:rsidRPr="0035681E" w:rsidRDefault="00155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AD4E" w:rsidR="0061148E" w:rsidRPr="0035681E" w:rsidRDefault="00155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E7D85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DE4B5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D45A0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1AE76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6026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BC1A1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C79CE" w:rsidR="00CD0676" w:rsidRPr="00944D28" w:rsidRDefault="0015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4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4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A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F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4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A8144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43BDE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6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3EF46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8B0A9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D9571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D82A9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A2DD4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9844C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7E586" w:rsidR="00B87ED3" w:rsidRPr="00944D28" w:rsidRDefault="0015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66037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90591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7A683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C6A45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57821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C84D8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2C95B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BD8A7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EE0FA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455BE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F354B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42993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91685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14E75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0CB32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31A76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5F615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3140D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4AD32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A22C4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6D74E" w:rsidR="00B87ED3" w:rsidRPr="00944D28" w:rsidRDefault="0015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3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2022-10-22T11:09:00.0000000Z</dcterms:modified>
</coreProperties>
</file>