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B9FF" w:rsidR="0061148E" w:rsidRPr="0035681E" w:rsidRDefault="00F977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EF69" w:rsidR="0061148E" w:rsidRPr="0035681E" w:rsidRDefault="00F977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83370" w:rsidR="00CD0676" w:rsidRPr="00944D28" w:rsidRDefault="00F97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C0042" w:rsidR="00CD0676" w:rsidRPr="00944D28" w:rsidRDefault="00F97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4CE9C" w:rsidR="00CD0676" w:rsidRPr="00944D28" w:rsidRDefault="00F97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2D35A" w:rsidR="00CD0676" w:rsidRPr="00944D28" w:rsidRDefault="00F97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D4EF7" w:rsidR="00CD0676" w:rsidRPr="00944D28" w:rsidRDefault="00F97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EE80E" w:rsidR="00CD0676" w:rsidRPr="00944D28" w:rsidRDefault="00F97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1B77D" w:rsidR="00CD0676" w:rsidRPr="00944D28" w:rsidRDefault="00F97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C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2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7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3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6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1FF76" w:rsidR="00B87ED3" w:rsidRPr="00944D28" w:rsidRDefault="00F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60174" w:rsidR="00B87ED3" w:rsidRPr="00944D28" w:rsidRDefault="00F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F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2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8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B8F1C" w:rsidR="00B87ED3" w:rsidRPr="00944D28" w:rsidRDefault="00F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106ED" w:rsidR="00B87ED3" w:rsidRPr="00944D28" w:rsidRDefault="00F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7CD13" w:rsidR="00B87ED3" w:rsidRPr="00944D28" w:rsidRDefault="00F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3FA27" w:rsidR="00B87ED3" w:rsidRPr="00944D28" w:rsidRDefault="00F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1D2DE" w:rsidR="00B87ED3" w:rsidRPr="00944D28" w:rsidRDefault="00F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1830F" w:rsidR="00B87ED3" w:rsidRPr="00944D28" w:rsidRDefault="00F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05B3F" w:rsidR="00B87ED3" w:rsidRPr="00944D28" w:rsidRDefault="00F97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3732" w:rsidR="00B87ED3" w:rsidRPr="00944D28" w:rsidRDefault="00F97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C1816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EC2D9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62DC0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0B683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77D6A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BF8D8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18D54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EEC5C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542BC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2AE4C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70B39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A3F13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6A622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7927D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6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713DA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2AC8F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9218D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680C2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71D60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42706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6DC2A" w:rsidR="00B87ED3" w:rsidRPr="00944D28" w:rsidRDefault="00F97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8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7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