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CE98" w:rsidR="0061148E" w:rsidRPr="0035681E" w:rsidRDefault="003F19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7C41" w:rsidR="0061148E" w:rsidRPr="0035681E" w:rsidRDefault="003F19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C0185" w:rsidR="00CD0676" w:rsidRPr="00944D28" w:rsidRDefault="003F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DF785" w:rsidR="00CD0676" w:rsidRPr="00944D28" w:rsidRDefault="003F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1DC68" w:rsidR="00CD0676" w:rsidRPr="00944D28" w:rsidRDefault="003F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E4266" w:rsidR="00CD0676" w:rsidRPr="00944D28" w:rsidRDefault="003F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367CE" w:rsidR="00CD0676" w:rsidRPr="00944D28" w:rsidRDefault="003F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46850" w:rsidR="00CD0676" w:rsidRPr="00944D28" w:rsidRDefault="003F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6CB30" w:rsidR="00CD0676" w:rsidRPr="00944D28" w:rsidRDefault="003F19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0A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04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98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96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5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FF4F7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FE1A9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0D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978B6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2E1DF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77418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2209F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16DF9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0F06F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E1B43" w:rsidR="00B87ED3" w:rsidRPr="00944D28" w:rsidRDefault="003F1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4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12A09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8E871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A5715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1087F8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B42EA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4AA15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B3AB5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96D2F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8064D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F86991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CCA30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16B03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2E3A5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6C525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6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ADDD1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04788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18B2E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1F705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1C39D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D98E4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BB1A9" w:rsidR="00B87ED3" w:rsidRPr="00944D28" w:rsidRDefault="003F1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A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9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2022-10-22T08:28:00.0000000Z</dcterms:modified>
</coreProperties>
</file>