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8E09D" w:rsidR="0061148E" w:rsidRPr="0035681E" w:rsidRDefault="005431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6243" w:rsidR="0061148E" w:rsidRPr="0035681E" w:rsidRDefault="005431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DB44F" w:rsidR="00CD0676" w:rsidRPr="00944D28" w:rsidRDefault="0054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0D344" w:rsidR="00CD0676" w:rsidRPr="00944D28" w:rsidRDefault="0054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777E1" w:rsidR="00CD0676" w:rsidRPr="00944D28" w:rsidRDefault="0054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845F7" w:rsidR="00CD0676" w:rsidRPr="00944D28" w:rsidRDefault="0054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2F328" w:rsidR="00CD0676" w:rsidRPr="00944D28" w:rsidRDefault="0054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748CB" w:rsidR="00CD0676" w:rsidRPr="00944D28" w:rsidRDefault="0054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15943" w:rsidR="00CD0676" w:rsidRPr="00944D28" w:rsidRDefault="00543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56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6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51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FB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E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336B8" w:rsidR="00B87ED3" w:rsidRPr="00944D28" w:rsidRDefault="0054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B3AA4" w:rsidR="00B87ED3" w:rsidRPr="00944D28" w:rsidRDefault="0054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C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5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6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6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D5516" w:rsidR="00B87ED3" w:rsidRPr="00944D28" w:rsidRDefault="0054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56FD4" w:rsidR="00B87ED3" w:rsidRPr="00944D28" w:rsidRDefault="0054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019F7" w:rsidR="00B87ED3" w:rsidRPr="00944D28" w:rsidRDefault="0054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2AC39" w:rsidR="00B87ED3" w:rsidRPr="00944D28" w:rsidRDefault="0054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96569" w:rsidR="00B87ED3" w:rsidRPr="00944D28" w:rsidRDefault="0054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278CF" w:rsidR="00B87ED3" w:rsidRPr="00944D28" w:rsidRDefault="0054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3C515" w:rsidR="00B87ED3" w:rsidRPr="00944D28" w:rsidRDefault="0054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4D73" w:rsidR="00B87ED3" w:rsidRPr="00944D28" w:rsidRDefault="00543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0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5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4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6FAD4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090F2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19F12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D631A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4CAF0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78540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B763F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0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F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F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4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9D7D2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C25B1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A19B1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826E8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47703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F6D9A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4DCF3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8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6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3589C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21EFC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33C4B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7288D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32653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287D1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8833A" w:rsidR="00B87ED3" w:rsidRPr="00944D28" w:rsidRDefault="0054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B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14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2022-10-22T06:54:00.0000000Z</dcterms:modified>
</coreProperties>
</file>