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395A" w:rsidR="0061148E" w:rsidRPr="0035681E" w:rsidRDefault="00FC0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211D" w:rsidR="0061148E" w:rsidRPr="0035681E" w:rsidRDefault="00FC0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31A71" w:rsidR="00CD0676" w:rsidRPr="00944D28" w:rsidRDefault="00FC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04880" w:rsidR="00CD0676" w:rsidRPr="00944D28" w:rsidRDefault="00FC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3894B" w:rsidR="00CD0676" w:rsidRPr="00944D28" w:rsidRDefault="00FC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16209" w:rsidR="00CD0676" w:rsidRPr="00944D28" w:rsidRDefault="00FC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16C5A" w:rsidR="00CD0676" w:rsidRPr="00944D28" w:rsidRDefault="00FC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E9931" w:rsidR="00CD0676" w:rsidRPr="00944D28" w:rsidRDefault="00FC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2E224" w:rsidR="00CD0676" w:rsidRPr="00944D28" w:rsidRDefault="00FC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8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FA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DD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D9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8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89A58" w:rsidR="00B87ED3" w:rsidRPr="00944D28" w:rsidRDefault="00FC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B24AC" w:rsidR="00B87ED3" w:rsidRPr="00944D28" w:rsidRDefault="00FC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9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D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CF05F" w:rsidR="00B87ED3" w:rsidRPr="00944D28" w:rsidRDefault="00FC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8D2AE" w:rsidR="00B87ED3" w:rsidRPr="00944D28" w:rsidRDefault="00FC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99E08" w:rsidR="00B87ED3" w:rsidRPr="00944D28" w:rsidRDefault="00FC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7ADA3" w:rsidR="00B87ED3" w:rsidRPr="00944D28" w:rsidRDefault="00FC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20DCF" w:rsidR="00B87ED3" w:rsidRPr="00944D28" w:rsidRDefault="00FC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4E1D3" w:rsidR="00B87ED3" w:rsidRPr="00944D28" w:rsidRDefault="00FC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BDF2F" w:rsidR="00B87ED3" w:rsidRPr="00944D28" w:rsidRDefault="00FC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0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D0F9D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264EE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9EEAB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F6B97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0B951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C5488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DBCB2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F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1A95" w:rsidR="00B87ED3" w:rsidRPr="00944D28" w:rsidRDefault="00FC0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C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FF9DA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2933A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4F9A8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60377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D2EC9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D5B3D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B4B7D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0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8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60D83" w:rsidR="00B87ED3" w:rsidRPr="00944D28" w:rsidRDefault="00FC0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12D7F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01E18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FF9AC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164A7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E2744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3888B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EF3EA" w:rsidR="00B87ED3" w:rsidRPr="00944D28" w:rsidRDefault="00FC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B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0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