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C92C" w:rsidR="0061148E" w:rsidRPr="0035681E" w:rsidRDefault="001F6F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4E741" w:rsidR="0061148E" w:rsidRPr="0035681E" w:rsidRDefault="001F6F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08A80" w:rsidR="00CD0676" w:rsidRPr="00944D28" w:rsidRDefault="001F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12DE4" w:rsidR="00CD0676" w:rsidRPr="00944D28" w:rsidRDefault="001F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92F4C" w:rsidR="00CD0676" w:rsidRPr="00944D28" w:rsidRDefault="001F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8759F" w:rsidR="00CD0676" w:rsidRPr="00944D28" w:rsidRDefault="001F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A244C" w:rsidR="00CD0676" w:rsidRPr="00944D28" w:rsidRDefault="001F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562A7" w:rsidR="00CD0676" w:rsidRPr="00944D28" w:rsidRDefault="001F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E5029" w:rsidR="00CD0676" w:rsidRPr="00944D28" w:rsidRDefault="001F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8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B7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C8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96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53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FB4F2" w:rsidR="00B87ED3" w:rsidRPr="00944D28" w:rsidRDefault="001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69333" w:rsidR="00B87ED3" w:rsidRPr="00944D28" w:rsidRDefault="001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A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7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A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D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C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6C89B" w:rsidR="00B87ED3" w:rsidRPr="00944D28" w:rsidRDefault="001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54A56" w:rsidR="00B87ED3" w:rsidRPr="00944D28" w:rsidRDefault="001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9C483" w:rsidR="00B87ED3" w:rsidRPr="00944D28" w:rsidRDefault="001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E6FEFE" w:rsidR="00B87ED3" w:rsidRPr="00944D28" w:rsidRDefault="001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C355E" w:rsidR="00B87ED3" w:rsidRPr="00944D28" w:rsidRDefault="001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12511" w:rsidR="00B87ED3" w:rsidRPr="00944D28" w:rsidRDefault="001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B7AA8" w:rsidR="00B87ED3" w:rsidRPr="00944D28" w:rsidRDefault="001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A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7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D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97FF3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D6A96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23F59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384530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3B39B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6B789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A64F5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E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E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4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3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B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03977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0B6F6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E7D35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11A43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F6091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E21E5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87929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6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9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8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7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EA057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7C2B4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FE6CB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F10FB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83450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8D047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B9B2A" w:rsidR="00B87ED3" w:rsidRPr="00944D28" w:rsidRDefault="001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9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5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5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B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A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F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2022-10-16T20:59:00.0000000Z</dcterms:modified>
</coreProperties>
</file>