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B344" w:rsidR="0061148E" w:rsidRPr="0035681E" w:rsidRDefault="00414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30B8" w:rsidR="0061148E" w:rsidRPr="0035681E" w:rsidRDefault="00414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55BDA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C91A8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49385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6002C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339F7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A71FF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614EA" w:rsidR="00CD0676" w:rsidRPr="00944D28" w:rsidRDefault="0041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7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5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7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4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E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13025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5B293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BFA5C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E2B83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BB43F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91EDD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F4F5B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34A38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A7A75" w:rsidR="00B87ED3" w:rsidRPr="00944D28" w:rsidRDefault="004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17D6F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10521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EA7C1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AE1AC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B9C69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966A4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3FFCB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3AC34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39EF4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CB1C7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3803F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25A5A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9749B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C6F86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CCC53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A8B57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2117F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947A6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76B63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B26D1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41BCF" w:rsidR="00B87ED3" w:rsidRPr="00944D28" w:rsidRDefault="004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A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2022-10-30T15:06:00.0000000Z</dcterms:modified>
</coreProperties>
</file>