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DA47" w:rsidR="0061148E" w:rsidRPr="0035681E" w:rsidRDefault="00EC1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D432" w:rsidR="0061148E" w:rsidRPr="0035681E" w:rsidRDefault="00EC1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E4911" w:rsidR="00CD0676" w:rsidRPr="00944D28" w:rsidRDefault="00EC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82D9F" w:rsidR="00CD0676" w:rsidRPr="00944D28" w:rsidRDefault="00EC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57D35" w:rsidR="00CD0676" w:rsidRPr="00944D28" w:rsidRDefault="00EC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C693B" w:rsidR="00CD0676" w:rsidRPr="00944D28" w:rsidRDefault="00EC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B73CF" w:rsidR="00CD0676" w:rsidRPr="00944D28" w:rsidRDefault="00EC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9E4CC" w:rsidR="00CD0676" w:rsidRPr="00944D28" w:rsidRDefault="00EC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0835D" w:rsidR="00CD0676" w:rsidRPr="00944D28" w:rsidRDefault="00EC1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8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A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8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FE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3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45066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9D03B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3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7867D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37F5D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C0B9A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C5843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844D3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78FDA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3BA4A" w:rsidR="00B87ED3" w:rsidRPr="00944D28" w:rsidRDefault="00E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E681D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53436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BB356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914EF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1221D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FBE01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7AB92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6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559C9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214E2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0B9C9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F0C02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D9B67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503DE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78647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F4AE6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5A418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2FE00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3F9D6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DA8AD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06EF7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E7100" w:rsidR="00B87ED3" w:rsidRPr="00944D28" w:rsidRDefault="00E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9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2022-10-22T03:10:00.0000000Z</dcterms:modified>
</coreProperties>
</file>