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B78BD" w:rsidR="0061148E" w:rsidRPr="0035681E" w:rsidRDefault="001E33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0D2A2" w:rsidR="0061148E" w:rsidRPr="0035681E" w:rsidRDefault="001E33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84D3D7" w:rsidR="00CD0676" w:rsidRPr="00944D28" w:rsidRDefault="001E3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A64CB" w:rsidR="00CD0676" w:rsidRPr="00944D28" w:rsidRDefault="001E3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4361E" w:rsidR="00CD0676" w:rsidRPr="00944D28" w:rsidRDefault="001E3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1AAAF" w:rsidR="00CD0676" w:rsidRPr="00944D28" w:rsidRDefault="001E3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6F608" w:rsidR="00CD0676" w:rsidRPr="00944D28" w:rsidRDefault="001E3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3A32A" w:rsidR="00CD0676" w:rsidRPr="00944D28" w:rsidRDefault="001E3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9FDE6" w:rsidR="00CD0676" w:rsidRPr="00944D28" w:rsidRDefault="001E3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D6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6DF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C8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F4D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49C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C7AD8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9C2C8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5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7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3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5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D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1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23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80098B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E2DF5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8F9635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C9B56E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E130C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6C2F6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E558E" w:rsidR="00B87ED3" w:rsidRPr="00944D28" w:rsidRDefault="001E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B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5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2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2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D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4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23A58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D40A5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BECFA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FDE7A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42089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E9FB1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8CBD3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5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5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F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6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1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1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0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71220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BA1D4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15D51E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059CA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2F2628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34D10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E7D21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F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B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D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1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7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0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3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14FF2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B1B66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F0180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B7658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42E36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C813C2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9B682" w:rsidR="00B87ED3" w:rsidRPr="00944D28" w:rsidRDefault="001E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4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6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9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7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D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A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B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35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2022-10-22T01:01:00.0000000Z</dcterms:modified>
</coreProperties>
</file>