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5BA5" w:rsidR="0061148E" w:rsidRPr="0035681E" w:rsidRDefault="00917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9CD9" w:rsidR="0061148E" w:rsidRPr="0035681E" w:rsidRDefault="00917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01324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2401B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7ABC6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E5A0E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8F20C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18F41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4F666" w:rsidR="00CD0676" w:rsidRPr="00944D28" w:rsidRDefault="00917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9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AF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C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5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0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56C33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00CDA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A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79C4A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02DF5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F7C8F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374E8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21B4B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D7A66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D91F3" w:rsidR="00B87ED3" w:rsidRPr="00944D28" w:rsidRDefault="009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153C7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03954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16303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E1918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E7C9F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9DDF7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41449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F5A08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A0CE9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2AA93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67B34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2DC03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36442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AC263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F7A3E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51EFD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639F3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310DE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7FC56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59244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E108C" w:rsidR="00B87ED3" w:rsidRPr="00944D28" w:rsidRDefault="009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A2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