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60C0" w:rsidR="0061148E" w:rsidRPr="0035681E" w:rsidRDefault="00F72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CDA2" w:rsidR="0061148E" w:rsidRPr="0035681E" w:rsidRDefault="00F72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6A4FF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82F6F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B3B62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D934B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78652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CAB6E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F6CDA" w:rsidR="00CD0676" w:rsidRPr="00944D28" w:rsidRDefault="00F7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3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6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0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C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C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8A055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ACB0E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E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7A45E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8D37F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46A08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8D12D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698EE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2E027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BC683" w:rsidR="00B87ED3" w:rsidRPr="00944D28" w:rsidRDefault="00F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3B72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5B05D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088A8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2B1A9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164E8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2244A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C0C4D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8B52C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30CFC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FA12A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ADB45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CFB79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A5251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5EC1F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3330F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B63C1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07D51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25B80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61444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EEF6F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1411" w:rsidR="00B87ED3" w:rsidRPr="00944D28" w:rsidRDefault="00F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3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2022-10-22T00:07:00.0000000Z</dcterms:modified>
</coreProperties>
</file>