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F1EA" w:rsidR="0061148E" w:rsidRPr="0035681E" w:rsidRDefault="00107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CED1" w:rsidR="0061148E" w:rsidRPr="0035681E" w:rsidRDefault="00107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47FCD" w:rsidR="00CD0676" w:rsidRPr="00944D28" w:rsidRDefault="0010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2F23F" w:rsidR="00CD0676" w:rsidRPr="00944D28" w:rsidRDefault="0010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1B465" w:rsidR="00CD0676" w:rsidRPr="00944D28" w:rsidRDefault="0010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926BD" w:rsidR="00CD0676" w:rsidRPr="00944D28" w:rsidRDefault="0010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BBF6F" w:rsidR="00CD0676" w:rsidRPr="00944D28" w:rsidRDefault="0010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B7923" w:rsidR="00CD0676" w:rsidRPr="00944D28" w:rsidRDefault="0010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D6440" w:rsidR="00CD0676" w:rsidRPr="00944D28" w:rsidRDefault="00107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1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4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6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F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A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97912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C3486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D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46EAD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085E6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F3410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4494F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EBBCD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F0160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49C24" w:rsidR="00B87ED3" w:rsidRPr="00944D28" w:rsidRDefault="0010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E752E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A289B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D98BF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29487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216CE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2B72A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FE1B8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90269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110D4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72FC3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22676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DEAC7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596CB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7113B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1C681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FAB89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E0D06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17619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69594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8E38A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DD507" w:rsidR="00B87ED3" w:rsidRPr="00944D28" w:rsidRDefault="0010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AB61" w:rsidR="00B87ED3" w:rsidRPr="00944D28" w:rsidRDefault="00107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