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5E78" w:rsidR="0061148E" w:rsidRPr="0035681E" w:rsidRDefault="00272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B91C" w:rsidR="0061148E" w:rsidRPr="0035681E" w:rsidRDefault="00272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B4DEF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8D972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879E7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135EF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6AB68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EC238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C543E" w:rsidR="00CD0676" w:rsidRPr="00944D28" w:rsidRDefault="00272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B4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7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0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4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C5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0AC1C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81EA6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9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8A1F3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2536E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9C5C7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C884B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316B0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947CE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36B17" w:rsidR="00B87ED3" w:rsidRPr="00944D28" w:rsidRDefault="00272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0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7DC2E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8B778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437B7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940F40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02F5E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109AD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F4D52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08024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9888D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3863D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9BCF8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4C939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B1CE2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3AE98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D5420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23086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6C255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76E6A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0228B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33DE8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35FAA" w:rsidR="00B87ED3" w:rsidRPr="00944D28" w:rsidRDefault="00272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5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2022-10-21T23:27:00.0000000Z</dcterms:modified>
</coreProperties>
</file>