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E680" w:rsidR="0061148E" w:rsidRPr="0035681E" w:rsidRDefault="00883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5F7B" w:rsidR="0061148E" w:rsidRPr="0035681E" w:rsidRDefault="00883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A28B9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D3961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3DDD6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8310F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B0ACA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00D7F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B4800" w:rsidR="00CD0676" w:rsidRPr="00944D28" w:rsidRDefault="00883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7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8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F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5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2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69F1E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28747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A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212EF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9ECE7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BFBDB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6E3E2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C1899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30930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D38BC" w:rsidR="00B87ED3" w:rsidRPr="00944D28" w:rsidRDefault="0088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45563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7136E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DA9BF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5B9CA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1028D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B3873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1F851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FA42B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2BDFF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B980B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E0080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058E9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F4987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A4E9D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890BE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E4E5B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DE12D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4F8DC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2A0B0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6778A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A184D" w:rsidR="00B87ED3" w:rsidRPr="00944D28" w:rsidRDefault="0088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4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A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2022-10-21T22:56:00.0000000Z</dcterms:modified>
</coreProperties>
</file>