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F8CA" w:rsidR="0061148E" w:rsidRPr="0035681E" w:rsidRDefault="00D57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D71C" w:rsidR="0061148E" w:rsidRPr="0035681E" w:rsidRDefault="00D57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C4F28" w:rsidR="00CD0676" w:rsidRPr="00944D28" w:rsidRDefault="00D57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646C5" w:rsidR="00CD0676" w:rsidRPr="00944D28" w:rsidRDefault="00D57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418A0" w:rsidR="00CD0676" w:rsidRPr="00944D28" w:rsidRDefault="00D57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2F922" w:rsidR="00CD0676" w:rsidRPr="00944D28" w:rsidRDefault="00D57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FB595" w:rsidR="00CD0676" w:rsidRPr="00944D28" w:rsidRDefault="00D57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C53A6" w:rsidR="00CD0676" w:rsidRPr="00944D28" w:rsidRDefault="00D57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A9151" w:rsidR="00CD0676" w:rsidRPr="00944D28" w:rsidRDefault="00D57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C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C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A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A6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8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E646B" w:rsidR="00B87ED3" w:rsidRPr="00944D28" w:rsidRDefault="00D5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B6334" w:rsidR="00B87ED3" w:rsidRPr="00944D28" w:rsidRDefault="00D5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9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4C5C4" w:rsidR="00B87ED3" w:rsidRPr="00944D28" w:rsidRDefault="00D5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9DDC1" w:rsidR="00B87ED3" w:rsidRPr="00944D28" w:rsidRDefault="00D5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BA188" w:rsidR="00B87ED3" w:rsidRPr="00944D28" w:rsidRDefault="00D5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2E580" w:rsidR="00B87ED3" w:rsidRPr="00944D28" w:rsidRDefault="00D5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184AD" w:rsidR="00B87ED3" w:rsidRPr="00944D28" w:rsidRDefault="00D5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F9109" w:rsidR="00B87ED3" w:rsidRPr="00944D28" w:rsidRDefault="00D5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1C9A7" w:rsidR="00B87ED3" w:rsidRPr="00944D28" w:rsidRDefault="00D5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A6AE0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14FB0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72147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018CD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FEC79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CC3C5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AC224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A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F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BCB79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6F161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5A33F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F825A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F999F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907F9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B2474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9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2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5396F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4E333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39895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B5348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51AE4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4BF25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E1F3A" w:rsidR="00B87ED3" w:rsidRPr="00944D28" w:rsidRDefault="00D5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6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5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5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2022-10-21T21:33:00.0000000Z</dcterms:modified>
</coreProperties>
</file>