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FA43" w:rsidR="0061148E" w:rsidRPr="0035681E" w:rsidRDefault="00DF3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F251" w:rsidR="0061148E" w:rsidRPr="0035681E" w:rsidRDefault="00DF3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B0730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2AF43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377F0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58713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E49CB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3E215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93D7C" w:rsidR="00CD0676" w:rsidRPr="00944D28" w:rsidRDefault="00DF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2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C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6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3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3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84346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1809C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B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B487E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599D2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89AA8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1C32F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899A5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1A513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145F2" w:rsidR="00B87ED3" w:rsidRPr="00944D28" w:rsidRDefault="00D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BC479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4A4E7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6A76C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5803D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8BD2D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791FF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30EDE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81693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FF1C4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C317A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526B4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CE2FC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5CA89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59314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9BB0C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125C8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189FF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560F7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02406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06456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CFAF4" w:rsidR="00B87ED3" w:rsidRPr="00944D28" w:rsidRDefault="00D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C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2022-10-21T21:21:00.0000000Z</dcterms:modified>
</coreProperties>
</file>