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24ACA" w:rsidR="0061148E" w:rsidRPr="0035681E" w:rsidRDefault="006120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1650" w:rsidR="0061148E" w:rsidRPr="0035681E" w:rsidRDefault="006120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8CD17" w:rsidR="00CD0676" w:rsidRPr="00944D28" w:rsidRDefault="00612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A8CF9" w:rsidR="00CD0676" w:rsidRPr="00944D28" w:rsidRDefault="00612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FC70A" w:rsidR="00CD0676" w:rsidRPr="00944D28" w:rsidRDefault="00612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ADD8E" w:rsidR="00CD0676" w:rsidRPr="00944D28" w:rsidRDefault="00612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A5569" w:rsidR="00CD0676" w:rsidRPr="00944D28" w:rsidRDefault="00612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1F8E8" w:rsidR="00CD0676" w:rsidRPr="00944D28" w:rsidRDefault="00612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1A5AC" w:rsidR="00CD0676" w:rsidRPr="00944D28" w:rsidRDefault="00612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5B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FF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4A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07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49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18D87" w:rsidR="00B87ED3" w:rsidRPr="00944D28" w:rsidRDefault="0061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DFE4B" w:rsidR="00B87ED3" w:rsidRPr="00944D28" w:rsidRDefault="0061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E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C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3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F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3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85101" w:rsidR="00B87ED3" w:rsidRPr="00944D28" w:rsidRDefault="0061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D12E7" w:rsidR="00B87ED3" w:rsidRPr="00944D28" w:rsidRDefault="0061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A22EF" w:rsidR="00B87ED3" w:rsidRPr="00944D28" w:rsidRDefault="0061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DFAB4" w:rsidR="00B87ED3" w:rsidRPr="00944D28" w:rsidRDefault="0061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4961C" w:rsidR="00B87ED3" w:rsidRPr="00944D28" w:rsidRDefault="0061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FBE7B" w:rsidR="00B87ED3" w:rsidRPr="00944D28" w:rsidRDefault="0061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71C4A" w:rsidR="00B87ED3" w:rsidRPr="00944D28" w:rsidRDefault="0061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8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4F67E" w:rsidR="00B87ED3" w:rsidRPr="00944D28" w:rsidRDefault="00612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A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7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F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B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5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D7183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5F3EC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AF45AB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52EB7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9D9A7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564D6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75A53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8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B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0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D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A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1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0D2AEB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E3743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6246C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BDAF1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7730B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7B11E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FE369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4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A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0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B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5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3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1EA4B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7E5FA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A2EBC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91227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8F974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19226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F969D" w:rsidR="00B87ED3" w:rsidRPr="00944D28" w:rsidRDefault="0061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5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E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F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6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0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1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0F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2022-10-21T19:59:00.0000000Z</dcterms:modified>
</coreProperties>
</file>