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386A3" w:rsidR="0061148E" w:rsidRPr="0035681E" w:rsidRDefault="00D93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C32B" w:rsidR="0061148E" w:rsidRPr="0035681E" w:rsidRDefault="00D93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03851" w:rsidR="00CD0676" w:rsidRPr="00944D28" w:rsidRDefault="00D9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57CEA" w:rsidR="00CD0676" w:rsidRPr="00944D28" w:rsidRDefault="00D9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4CC3E" w:rsidR="00CD0676" w:rsidRPr="00944D28" w:rsidRDefault="00D9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76E64" w:rsidR="00CD0676" w:rsidRPr="00944D28" w:rsidRDefault="00D9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1CD31" w:rsidR="00CD0676" w:rsidRPr="00944D28" w:rsidRDefault="00D9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9ACD3" w:rsidR="00CD0676" w:rsidRPr="00944D28" w:rsidRDefault="00D9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923B6" w:rsidR="00CD0676" w:rsidRPr="00944D28" w:rsidRDefault="00D9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2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2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AE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5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15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4BC42" w:rsidR="00B87ED3" w:rsidRPr="00944D28" w:rsidRDefault="00D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77A02" w:rsidR="00B87ED3" w:rsidRPr="00944D28" w:rsidRDefault="00D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8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3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6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4F5D2" w:rsidR="00B87ED3" w:rsidRPr="00944D28" w:rsidRDefault="00D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DC429" w:rsidR="00B87ED3" w:rsidRPr="00944D28" w:rsidRDefault="00D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814F2" w:rsidR="00B87ED3" w:rsidRPr="00944D28" w:rsidRDefault="00D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8D4B2" w:rsidR="00B87ED3" w:rsidRPr="00944D28" w:rsidRDefault="00D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33FD6" w:rsidR="00B87ED3" w:rsidRPr="00944D28" w:rsidRDefault="00D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86D51" w:rsidR="00B87ED3" w:rsidRPr="00944D28" w:rsidRDefault="00D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47C7E" w:rsidR="00B87ED3" w:rsidRPr="00944D28" w:rsidRDefault="00D9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733D8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2AD53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BCFC6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B44DB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31A65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722CE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3B179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C729" w:rsidR="00B87ED3" w:rsidRPr="00944D28" w:rsidRDefault="00D9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BFA75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67FBE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28628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F1826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2CBE3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3F933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5BF93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4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E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B79CD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A7214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52F82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BD1AB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4A156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887CD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B60CE" w:rsidR="00B87ED3" w:rsidRPr="00944D28" w:rsidRDefault="00D9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7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