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92472" w:rsidR="0061148E" w:rsidRPr="0035681E" w:rsidRDefault="00C57B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DE393" w:rsidR="0061148E" w:rsidRPr="0035681E" w:rsidRDefault="00C57B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68212" w:rsidR="00CD0676" w:rsidRPr="00944D28" w:rsidRDefault="00C57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ACCA5" w:rsidR="00CD0676" w:rsidRPr="00944D28" w:rsidRDefault="00C57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1E1FC" w:rsidR="00CD0676" w:rsidRPr="00944D28" w:rsidRDefault="00C57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EA336" w:rsidR="00CD0676" w:rsidRPr="00944D28" w:rsidRDefault="00C57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92887" w:rsidR="00CD0676" w:rsidRPr="00944D28" w:rsidRDefault="00C57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5FF94" w:rsidR="00CD0676" w:rsidRPr="00944D28" w:rsidRDefault="00C57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72838" w:rsidR="00CD0676" w:rsidRPr="00944D28" w:rsidRDefault="00C57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06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C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7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1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03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BAE92" w:rsidR="00B87ED3" w:rsidRPr="00944D28" w:rsidRDefault="00C5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435A8" w:rsidR="00B87ED3" w:rsidRPr="00944D28" w:rsidRDefault="00C5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C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9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4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B1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25CF2" w:rsidR="00B87ED3" w:rsidRPr="00944D28" w:rsidRDefault="00C5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0B857" w:rsidR="00B87ED3" w:rsidRPr="00944D28" w:rsidRDefault="00C5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BF3FF" w:rsidR="00B87ED3" w:rsidRPr="00944D28" w:rsidRDefault="00C5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BBFAB" w:rsidR="00B87ED3" w:rsidRPr="00944D28" w:rsidRDefault="00C5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DCD45" w:rsidR="00B87ED3" w:rsidRPr="00944D28" w:rsidRDefault="00C5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8A13D" w:rsidR="00B87ED3" w:rsidRPr="00944D28" w:rsidRDefault="00C5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1089E" w:rsidR="00B87ED3" w:rsidRPr="00944D28" w:rsidRDefault="00C5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4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C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4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E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4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2EB7E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64F99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630F7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4B7EA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EA339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A7E8E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1A9F7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0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8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1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5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2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A0D3D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130BC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898AA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8289B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BC19D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04D7A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89175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A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5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8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1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0D232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2B0B9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9DE34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8A86E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70E09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DEDD5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0F8DA" w:rsidR="00B87ED3" w:rsidRPr="00944D28" w:rsidRDefault="00C5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C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2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E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7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B9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2022-10-21T18:43:00.0000000Z</dcterms:modified>
</coreProperties>
</file>